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A143D" w14:textId="03531314" w:rsidR="00607EFC" w:rsidRDefault="00607EFC" w:rsidP="00414FB3">
      <w:pPr>
        <w:spacing w:after="0" w:line="240" w:lineRule="auto"/>
        <w:rPr>
          <w:color w:val="212121"/>
          <w:sz w:val="48"/>
          <w:szCs w:val="48"/>
        </w:rPr>
      </w:pPr>
      <w:r w:rsidRPr="006D7115">
        <w:rPr>
          <w:color w:val="212121"/>
          <w:sz w:val="48"/>
          <w:szCs w:val="48"/>
        </w:rPr>
        <w:t>C</w:t>
      </w:r>
      <w:r w:rsidR="00EF455C">
        <w:rPr>
          <w:color w:val="212121"/>
          <w:sz w:val="48"/>
          <w:szCs w:val="48"/>
        </w:rPr>
        <w:t>lub</w:t>
      </w:r>
      <w:r w:rsidR="00B043B9">
        <w:rPr>
          <w:color w:val="212121"/>
          <w:sz w:val="48"/>
          <w:szCs w:val="48"/>
        </w:rPr>
        <w:t xml:space="preserve"> </w:t>
      </w:r>
      <w:r w:rsidRPr="006D7115">
        <w:rPr>
          <w:color w:val="212121"/>
          <w:sz w:val="48"/>
          <w:szCs w:val="48"/>
        </w:rPr>
        <w:t xml:space="preserve">Meeting </w:t>
      </w:r>
      <w:r w:rsidR="00EB58C1">
        <w:rPr>
          <w:color w:val="212121"/>
          <w:sz w:val="48"/>
          <w:szCs w:val="48"/>
        </w:rPr>
        <w:t>Minutes</w:t>
      </w:r>
    </w:p>
    <w:p w14:paraId="2B77672A" w14:textId="32542B4D" w:rsidR="00607EFC" w:rsidRPr="00B567CE" w:rsidRDefault="00607EFC" w:rsidP="00414FB3">
      <w:pPr>
        <w:spacing w:after="0" w:line="240" w:lineRule="auto"/>
        <w:rPr>
          <w:b/>
          <w:bCs/>
          <w:color w:val="212121"/>
        </w:rPr>
      </w:pPr>
      <w:r w:rsidRPr="00B567CE">
        <w:rPr>
          <w:b/>
          <w:bCs/>
          <w:color w:val="212121"/>
        </w:rPr>
        <w:t xml:space="preserve">Location    </w:t>
      </w:r>
      <w:r w:rsidRPr="00B567CE">
        <w:rPr>
          <w:color w:val="212121"/>
        </w:rPr>
        <w:t xml:space="preserve">Christchurch Harbour Hotel, </w:t>
      </w:r>
      <w:r w:rsidR="007763E8">
        <w:rPr>
          <w:color w:val="212121"/>
        </w:rPr>
        <w:t>Waterford Suite</w:t>
      </w:r>
      <w:r>
        <w:rPr>
          <w:b/>
          <w:bCs/>
          <w:color w:val="212121"/>
        </w:rPr>
        <w:t xml:space="preserve">  </w:t>
      </w:r>
      <w:r w:rsidR="00B043B9">
        <w:rPr>
          <w:b/>
          <w:bCs/>
          <w:color w:val="212121"/>
        </w:rPr>
        <w:t xml:space="preserve">  </w:t>
      </w:r>
      <w:r w:rsidRPr="00B567CE">
        <w:rPr>
          <w:b/>
          <w:bCs/>
          <w:color w:val="212121"/>
        </w:rPr>
        <w:t xml:space="preserve">Date </w:t>
      </w:r>
      <w:r w:rsidRPr="00B567CE">
        <w:rPr>
          <w:color w:val="212121"/>
        </w:rPr>
        <w:t>Tuesday</w:t>
      </w:r>
      <w:r w:rsidR="00AA33E0">
        <w:rPr>
          <w:color w:val="212121"/>
        </w:rPr>
        <w:t xml:space="preserve"> August 4, </w:t>
      </w:r>
      <w:r w:rsidRPr="00B567CE">
        <w:rPr>
          <w:color w:val="212121"/>
        </w:rPr>
        <w:t>202</w:t>
      </w:r>
      <w:r>
        <w:rPr>
          <w:color w:val="212121"/>
        </w:rPr>
        <w:t xml:space="preserve">6   </w:t>
      </w:r>
      <w:r w:rsidR="00B043B9">
        <w:rPr>
          <w:color w:val="212121"/>
        </w:rPr>
        <w:t xml:space="preserve">  </w:t>
      </w:r>
      <w:r w:rsidR="00FE244E">
        <w:rPr>
          <w:color w:val="212121"/>
        </w:rPr>
        <w:t xml:space="preserve"> </w:t>
      </w:r>
      <w:r w:rsidRPr="00B567CE">
        <w:rPr>
          <w:b/>
          <w:bCs/>
          <w:color w:val="212121"/>
        </w:rPr>
        <w:t>Time</w:t>
      </w:r>
      <w:r w:rsidR="00AA33E0">
        <w:rPr>
          <w:b/>
          <w:bCs/>
          <w:color w:val="212121"/>
        </w:rPr>
        <w:t xml:space="preserve"> </w:t>
      </w:r>
      <w:r w:rsidR="00EF455C">
        <w:rPr>
          <w:color w:val="212121"/>
        </w:rPr>
        <w:t>10:45</w:t>
      </w:r>
      <w:r w:rsidRPr="00B567CE">
        <w:rPr>
          <w:color w:val="212121"/>
        </w:rPr>
        <w:t>am</w:t>
      </w:r>
    </w:p>
    <w:p w14:paraId="1EBD8B87" w14:textId="574731B8" w:rsidR="00607EFC" w:rsidRPr="007F44B1" w:rsidRDefault="00607EFC" w:rsidP="00414FB3">
      <w:pPr>
        <w:spacing w:after="0" w:line="240" w:lineRule="auto"/>
        <w:rPr>
          <w:color w:val="212121"/>
          <w:sz w:val="10"/>
          <w:szCs w:val="10"/>
          <w:lang w:val="en-GB"/>
        </w:rPr>
      </w:pPr>
      <w:r w:rsidRPr="007F44B1">
        <w:rPr>
          <w:b/>
          <w:bCs/>
          <w:color w:val="212121"/>
          <w:sz w:val="10"/>
          <w:szCs w:val="10"/>
          <w:lang w:val="en-GB"/>
        </w:rPr>
        <w:t>__________________________________________________________________________________</w:t>
      </w:r>
      <w:r w:rsidR="00FE244E" w:rsidRPr="007F44B1">
        <w:rPr>
          <w:b/>
          <w:bCs/>
          <w:color w:val="212121"/>
          <w:sz w:val="10"/>
          <w:szCs w:val="10"/>
          <w:lang w:val="en-GB"/>
        </w:rPr>
        <w:t>__</w:t>
      </w:r>
      <w:r w:rsidR="007F44B1">
        <w:rPr>
          <w:b/>
          <w:bCs/>
          <w:color w:val="212121"/>
          <w:sz w:val="10"/>
          <w:szCs w:val="10"/>
          <w:lang w:val="en-GB"/>
        </w:rPr>
        <w:t>_______________________________________________________________________________________________________</w:t>
      </w:r>
      <w:r w:rsidR="00FE244E" w:rsidRPr="007F44B1">
        <w:rPr>
          <w:b/>
          <w:bCs/>
          <w:color w:val="212121"/>
          <w:sz w:val="10"/>
          <w:szCs w:val="10"/>
          <w:lang w:val="en-GB"/>
        </w:rPr>
        <w:t>_</w:t>
      </w:r>
    </w:p>
    <w:p w14:paraId="689E88A4" w14:textId="77777777" w:rsidR="00607EFC" w:rsidRPr="00A55067" w:rsidRDefault="00607EFC" w:rsidP="00414FB3">
      <w:pPr>
        <w:spacing w:after="0" w:line="240" w:lineRule="auto"/>
        <w:rPr>
          <w:b/>
          <w:bCs/>
          <w:color w:val="212121"/>
          <w:sz w:val="10"/>
          <w:szCs w:val="10"/>
          <w:lang w:val="en-GB"/>
        </w:rPr>
      </w:pPr>
    </w:p>
    <w:p w14:paraId="24ECEA2D" w14:textId="7A63DA13" w:rsidR="00607EFC" w:rsidRDefault="00607EFC" w:rsidP="00414FB3">
      <w:pPr>
        <w:spacing w:after="0" w:line="240" w:lineRule="auto"/>
        <w:rPr>
          <w:color w:val="212121"/>
          <w:sz w:val="21"/>
          <w:szCs w:val="21"/>
          <w:lang w:val="en-GB"/>
        </w:rPr>
      </w:pPr>
      <w:r w:rsidRPr="00542AE6">
        <w:rPr>
          <w:b/>
          <w:bCs/>
          <w:color w:val="212121"/>
          <w:sz w:val="21"/>
          <w:szCs w:val="21"/>
          <w:lang w:val="en-GB"/>
        </w:rPr>
        <w:t>President</w:t>
      </w:r>
      <w:r w:rsidRPr="00542AE6">
        <w:rPr>
          <w:color w:val="212121"/>
          <w:sz w:val="21"/>
          <w:szCs w:val="21"/>
          <w:lang w:val="en-GB"/>
        </w:rPr>
        <w:t xml:space="preserve"> David Dunsmore</w:t>
      </w:r>
      <w:r w:rsidR="00B043B9">
        <w:rPr>
          <w:color w:val="212121"/>
          <w:sz w:val="21"/>
          <w:szCs w:val="21"/>
          <w:lang w:val="en-GB"/>
        </w:rPr>
        <w:t>,</w:t>
      </w:r>
      <w:r w:rsidRPr="00542AE6">
        <w:rPr>
          <w:color w:val="212121"/>
          <w:sz w:val="21"/>
          <w:szCs w:val="21"/>
          <w:lang w:val="en-GB"/>
        </w:rPr>
        <w:t xml:space="preserve"> </w:t>
      </w:r>
      <w:r w:rsidRPr="00542AE6">
        <w:rPr>
          <w:b/>
          <w:bCs/>
          <w:color w:val="212121"/>
          <w:sz w:val="21"/>
          <w:szCs w:val="21"/>
          <w:lang w:val="en-GB"/>
        </w:rPr>
        <w:t>Vice President/Welfare</w:t>
      </w:r>
      <w:r w:rsidRPr="00542AE6">
        <w:rPr>
          <w:color w:val="212121"/>
          <w:sz w:val="21"/>
          <w:szCs w:val="21"/>
          <w:lang w:val="en-GB"/>
        </w:rPr>
        <w:t xml:space="preserve"> Maurice Dowling</w:t>
      </w:r>
      <w:r w:rsidR="0077686A">
        <w:rPr>
          <w:color w:val="212121"/>
          <w:sz w:val="21"/>
          <w:szCs w:val="21"/>
          <w:lang w:val="en-GB"/>
        </w:rPr>
        <w:t>,</w:t>
      </w:r>
      <w:r w:rsidRPr="00542AE6">
        <w:rPr>
          <w:color w:val="212121"/>
          <w:sz w:val="21"/>
          <w:szCs w:val="21"/>
          <w:lang w:val="en-GB"/>
        </w:rPr>
        <w:t xml:space="preserve"> </w:t>
      </w:r>
      <w:r w:rsidRPr="00542AE6">
        <w:rPr>
          <w:b/>
          <w:bCs/>
          <w:color w:val="212121"/>
          <w:sz w:val="21"/>
          <w:szCs w:val="21"/>
          <w:lang w:val="en-GB"/>
        </w:rPr>
        <w:t>Club</w:t>
      </w:r>
      <w:r w:rsidRPr="00542AE6">
        <w:rPr>
          <w:color w:val="212121"/>
          <w:sz w:val="21"/>
          <w:szCs w:val="21"/>
          <w:lang w:val="en-GB"/>
        </w:rPr>
        <w:t xml:space="preserve"> </w:t>
      </w:r>
      <w:r w:rsidRPr="00542AE6">
        <w:rPr>
          <w:b/>
          <w:bCs/>
          <w:color w:val="212121"/>
          <w:sz w:val="21"/>
          <w:szCs w:val="21"/>
          <w:lang w:val="en-GB"/>
        </w:rPr>
        <w:t>Secretary</w:t>
      </w:r>
      <w:r w:rsidRPr="00542AE6">
        <w:rPr>
          <w:color w:val="212121"/>
          <w:sz w:val="21"/>
          <w:szCs w:val="21"/>
          <w:lang w:val="en-GB"/>
        </w:rPr>
        <w:t xml:space="preserve"> James Wheildo</w:t>
      </w:r>
      <w:r>
        <w:rPr>
          <w:color w:val="212121"/>
          <w:sz w:val="21"/>
          <w:szCs w:val="21"/>
          <w:lang w:val="en-GB"/>
        </w:rPr>
        <w:t xml:space="preserve">n, </w:t>
      </w:r>
      <w:r w:rsidRPr="00542AE6">
        <w:rPr>
          <w:b/>
          <w:bCs/>
          <w:color w:val="212121"/>
          <w:sz w:val="21"/>
          <w:szCs w:val="21"/>
          <w:lang w:val="en-GB"/>
        </w:rPr>
        <w:t xml:space="preserve">Treasurer </w:t>
      </w:r>
      <w:r w:rsidRPr="00542AE6">
        <w:rPr>
          <w:color w:val="212121"/>
          <w:sz w:val="21"/>
          <w:szCs w:val="21"/>
          <w:lang w:val="en-GB"/>
        </w:rPr>
        <w:t>Ian Peterkin</w:t>
      </w:r>
      <w:r>
        <w:rPr>
          <w:color w:val="212121"/>
          <w:sz w:val="21"/>
          <w:szCs w:val="21"/>
          <w:lang w:val="en-GB"/>
        </w:rPr>
        <w:t>,</w:t>
      </w:r>
      <w:r w:rsidRPr="00542AE6">
        <w:rPr>
          <w:color w:val="212121"/>
          <w:sz w:val="21"/>
          <w:szCs w:val="21"/>
          <w:lang w:val="en-GB"/>
        </w:rPr>
        <w:t xml:space="preserve"> </w:t>
      </w:r>
      <w:r w:rsidRPr="00542AE6">
        <w:rPr>
          <w:b/>
          <w:bCs/>
          <w:color w:val="212121"/>
          <w:sz w:val="21"/>
          <w:szCs w:val="21"/>
          <w:lang w:val="en-GB"/>
        </w:rPr>
        <w:t>Social Secretaries</w:t>
      </w:r>
      <w:r w:rsidRPr="00542AE6">
        <w:rPr>
          <w:color w:val="212121"/>
          <w:sz w:val="21"/>
          <w:szCs w:val="21"/>
          <w:lang w:val="en-GB"/>
        </w:rPr>
        <w:t xml:space="preserve"> Richard Porter</w:t>
      </w:r>
      <w:r>
        <w:rPr>
          <w:color w:val="212121"/>
          <w:sz w:val="21"/>
          <w:szCs w:val="21"/>
          <w:lang w:val="en-GB"/>
        </w:rPr>
        <w:t xml:space="preserve"> and</w:t>
      </w:r>
      <w:r w:rsidRPr="00542AE6">
        <w:rPr>
          <w:color w:val="212121"/>
          <w:sz w:val="21"/>
          <w:szCs w:val="21"/>
          <w:lang w:val="en-GB"/>
        </w:rPr>
        <w:t xml:space="preserve"> Peter Warren</w:t>
      </w:r>
      <w:r>
        <w:rPr>
          <w:color w:val="212121"/>
          <w:sz w:val="21"/>
          <w:szCs w:val="21"/>
          <w:lang w:val="en-GB"/>
        </w:rPr>
        <w:t>,</w:t>
      </w:r>
      <w:r w:rsidRPr="00542AE6">
        <w:rPr>
          <w:b/>
          <w:bCs/>
          <w:color w:val="212121"/>
          <w:sz w:val="21"/>
          <w:szCs w:val="21"/>
          <w:lang w:val="en-GB"/>
        </w:rPr>
        <w:t xml:space="preserve"> Dining </w:t>
      </w:r>
      <w:r w:rsidRPr="00542AE6">
        <w:rPr>
          <w:color w:val="212121"/>
          <w:sz w:val="21"/>
          <w:szCs w:val="21"/>
          <w:lang w:val="en-GB"/>
        </w:rPr>
        <w:t>Cliff Putterford</w:t>
      </w:r>
      <w:r>
        <w:rPr>
          <w:color w:val="212121"/>
          <w:sz w:val="21"/>
          <w:szCs w:val="21"/>
          <w:lang w:val="en-GB"/>
        </w:rPr>
        <w:t>,</w:t>
      </w:r>
      <w:r w:rsidRPr="00542AE6">
        <w:rPr>
          <w:color w:val="212121"/>
          <w:sz w:val="21"/>
          <w:szCs w:val="21"/>
          <w:lang w:val="en-GB"/>
        </w:rPr>
        <w:t xml:space="preserve"> </w:t>
      </w:r>
      <w:r w:rsidRPr="00542AE6">
        <w:rPr>
          <w:b/>
          <w:bCs/>
          <w:color w:val="212121"/>
          <w:sz w:val="21"/>
          <w:szCs w:val="21"/>
          <w:lang w:val="en-GB"/>
        </w:rPr>
        <w:t>Programme Secretary</w:t>
      </w:r>
      <w:r w:rsidRPr="00542AE6">
        <w:rPr>
          <w:color w:val="212121"/>
          <w:sz w:val="21"/>
          <w:szCs w:val="21"/>
          <w:lang w:val="en-GB"/>
        </w:rPr>
        <w:t xml:space="preserve"> Bill Dempsey</w:t>
      </w:r>
      <w:r>
        <w:rPr>
          <w:color w:val="212121"/>
          <w:sz w:val="21"/>
          <w:szCs w:val="21"/>
          <w:lang w:val="en-GB"/>
        </w:rPr>
        <w:t>,</w:t>
      </w:r>
      <w:r w:rsidRPr="00542AE6">
        <w:rPr>
          <w:color w:val="212121"/>
          <w:sz w:val="21"/>
          <w:szCs w:val="21"/>
          <w:lang w:val="en-GB"/>
        </w:rPr>
        <w:t xml:space="preserve"> </w:t>
      </w:r>
      <w:r w:rsidRPr="00542AE6">
        <w:rPr>
          <w:b/>
          <w:bCs/>
          <w:color w:val="212121"/>
          <w:sz w:val="21"/>
          <w:szCs w:val="21"/>
          <w:lang w:val="en-GB"/>
        </w:rPr>
        <w:t>Webmaste</w:t>
      </w:r>
      <w:r w:rsidRPr="00542AE6">
        <w:rPr>
          <w:color w:val="212121"/>
          <w:sz w:val="21"/>
          <w:szCs w:val="21"/>
          <w:lang w:val="en-GB"/>
        </w:rPr>
        <w:t>r Roy Townshend</w:t>
      </w:r>
      <w:r>
        <w:rPr>
          <w:color w:val="212121"/>
          <w:sz w:val="21"/>
          <w:szCs w:val="21"/>
          <w:lang w:val="en-GB"/>
        </w:rPr>
        <w:t>,</w:t>
      </w:r>
      <w:r w:rsidRPr="00542AE6">
        <w:rPr>
          <w:color w:val="212121"/>
          <w:sz w:val="21"/>
          <w:szCs w:val="21"/>
          <w:lang w:val="en-GB"/>
        </w:rPr>
        <w:t xml:space="preserve"> </w:t>
      </w:r>
      <w:r w:rsidRPr="00542AE6">
        <w:rPr>
          <w:b/>
          <w:bCs/>
          <w:color w:val="212121"/>
          <w:sz w:val="21"/>
          <w:szCs w:val="21"/>
          <w:lang w:val="en-GB"/>
        </w:rPr>
        <w:t>Past President</w:t>
      </w:r>
      <w:r w:rsidRPr="00542AE6">
        <w:rPr>
          <w:color w:val="212121"/>
          <w:sz w:val="21"/>
          <w:szCs w:val="21"/>
          <w:lang w:val="en-GB"/>
        </w:rPr>
        <w:t xml:space="preserve"> Graham Newton</w:t>
      </w:r>
    </w:p>
    <w:p w14:paraId="5B6054BC" w14:textId="24EFB621" w:rsidR="007F44B1" w:rsidRPr="007F44B1" w:rsidRDefault="007F44B1" w:rsidP="00414FB3">
      <w:pPr>
        <w:spacing w:after="0" w:line="240" w:lineRule="auto"/>
        <w:rPr>
          <w:color w:val="212121"/>
          <w:sz w:val="10"/>
          <w:szCs w:val="10"/>
          <w:lang w:val="en-GB"/>
        </w:rPr>
      </w:pPr>
      <w:r>
        <w:rPr>
          <w:color w:val="212121"/>
          <w:sz w:val="10"/>
          <w:szCs w:val="10"/>
          <w:lang w:val="en-GB"/>
        </w:rPr>
        <w:t>____________________________________________________________________________________________________________________________________________________________________________________________</w:t>
      </w:r>
    </w:p>
    <w:p w14:paraId="7F5A0116" w14:textId="77777777" w:rsidR="00B42780" w:rsidRDefault="00B42780" w:rsidP="00414FB3">
      <w:pPr>
        <w:spacing w:after="0" w:line="240" w:lineRule="auto"/>
        <w:rPr>
          <w:rFonts w:asciiTheme="minorHAnsi" w:hAnsiTheme="minorHAnsi" w:cstheme="minorHAnsi"/>
          <w:color w:val="212121"/>
          <w:sz w:val="20"/>
          <w:szCs w:val="20"/>
          <w:lang w:val="en-GB"/>
        </w:rPr>
      </w:pPr>
    </w:p>
    <w:p w14:paraId="1A2029B1" w14:textId="77777777" w:rsidR="00596703" w:rsidRPr="00395667" w:rsidRDefault="00596703" w:rsidP="00414FB3">
      <w:pPr>
        <w:spacing w:after="0" w:line="240" w:lineRule="auto"/>
        <w:rPr>
          <w:rFonts w:asciiTheme="minorHAnsi" w:hAnsiTheme="minorHAnsi" w:cstheme="minorHAnsi"/>
          <w:color w:val="212121"/>
          <w:sz w:val="20"/>
          <w:szCs w:val="20"/>
          <w:lang w:val="en-GB"/>
        </w:rPr>
      </w:pPr>
    </w:p>
    <w:p w14:paraId="3176D489" w14:textId="4C4DAF94" w:rsidR="000F7D92" w:rsidRPr="000F7D92" w:rsidRDefault="0014680C" w:rsidP="000F7D92">
      <w:pPr>
        <w:numPr>
          <w:ilvl w:val="0"/>
          <w:numId w:val="3"/>
        </w:numPr>
        <w:spacing w:after="0" w:line="240" w:lineRule="auto"/>
        <w:ind w:left="357"/>
        <w:rPr>
          <w:rFonts w:asciiTheme="minorHAnsi" w:hAnsiTheme="minorHAnsi" w:cstheme="minorHAnsi"/>
          <w:color w:val="212121"/>
          <w:lang w:val="en-GB"/>
        </w:rPr>
      </w:pPr>
      <w:r w:rsidRPr="00137385">
        <w:rPr>
          <w:rFonts w:asciiTheme="minorHAnsi" w:hAnsiTheme="minorHAnsi" w:cstheme="minorHAnsi"/>
          <w:b/>
          <w:bCs/>
          <w:color w:val="212121"/>
          <w:lang w:val="en-GB"/>
        </w:rPr>
        <w:t>President</w:t>
      </w:r>
      <w:r w:rsidR="005F1D8F">
        <w:rPr>
          <w:rFonts w:asciiTheme="minorHAnsi" w:hAnsiTheme="minorHAnsi" w:cstheme="minorHAnsi"/>
          <w:b/>
          <w:bCs/>
          <w:color w:val="212121"/>
          <w:lang w:val="en-GB"/>
        </w:rPr>
        <w:t xml:space="preserve"> </w:t>
      </w:r>
      <w:r w:rsidR="00BC55E7">
        <w:rPr>
          <w:rFonts w:asciiTheme="minorHAnsi" w:hAnsiTheme="minorHAnsi" w:cstheme="minorHAnsi"/>
          <w:color w:val="212121"/>
          <w:lang w:val="en-GB"/>
        </w:rPr>
        <w:t>David w</w:t>
      </w:r>
      <w:r w:rsidR="008F24EA">
        <w:rPr>
          <w:rFonts w:asciiTheme="minorHAnsi" w:hAnsiTheme="minorHAnsi" w:cstheme="minorHAnsi"/>
          <w:color w:val="212121"/>
          <w:lang w:val="en-GB"/>
        </w:rPr>
        <w:t>elcom</w:t>
      </w:r>
      <w:r w:rsidR="00EB58C1">
        <w:rPr>
          <w:rFonts w:asciiTheme="minorHAnsi" w:hAnsiTheme="minorHAnsi" w:cstheme="minorHAnsi"/>
          <w:color w:val="212121"/>
          <w:lang w:val="en-GB"/>
        </w:rPr>
        <w:t>ed</w:t>
      </w:r>
      <w:r w:rsidR="000F7D92">
        <w:rPr>
          <w:rFonts w:asciiTheme="minorHAnsi" w:hAnsiTheme="minorHAnsi" w:cstheme="minorHAnsi"/>
          <w:color w:val="212121"/>
          <w:lang w:val="en-GB"/>
        </w:rPr>
        <w:t xml:space="preserve"> guest </w:t>
      </w:r>
      <w:r w:rsidR="000F7D92" w:rsidRPr="000F7D92">
        <w:rPr>
          <w:rFonts w:asciiTheme="minorHAnsi" w:hAnsiTheme="minorHAnsi" w:cstheme="minorHAnsi"/>
          <w:color w:val="212121"/>
          <w:lang w:val="en-GB"/>
        </w:rPr>
        <w:t>Alan Ceeley</w:t>
      </w:r>
      <w:r w:rsidR="00B42780">
        <w:rPr>
          <w:rFonts w:asciiTheme="minorHAnsi" w:hAnsiTheme="minorHAnsi" w:cstheme="minorHAnsi"/>
          <w:color w:val="212121"/>
          <w:lang w:val="en-GB"/>
        </w:rPr>
        <w:t xml:space="preserve"> [friend of Richard Aylward]</w:t>
      </w:r>
      <w:r w:rsidR="00EB58C1">
        <w:rPr>
          <w:rFonts w:asciiTheme="minorHAnsi" w:hAnsiTheme="minorHAnsi" w:cstheme="minorHAnsi"/>
          <w:color w:val="212121"/>
          <w:lang w:val="en-GB"/>
        </w:rPr>
        <w:t xml:space="preserve"> and invited members to remove jackets if they wished to do so</w:t>
      </w:r>
    </w:p>
    <w:p w14:paraId="00CD7F40" w14:textId="77777777" w:rsidR="005F1D8F" w:rsidRDefault="005F1D8F" w:rsidP="005F1D8F">
      <w:pPr>
        <w:spacing w:after="0" w:line="240" w:lineRule="auto"/>
        <w:rPr>
          <w:rFonts w:asciiTheme="minorHAnsi" w:hAnsiTheme="minorHAnsi" w:cstheme="minorHAnsi"/>
          <w:b/>
          <w:bCs/>
          <w:color w:val="212121"/>
          <w:lang w:val="en-GB"/>
        </w:rPr>
      </w:pPr>
    </w:p>
    <w:p w14:paraId="00AB33A1" w14:textId="421AF3F5" w:rsidR="00EB58C1" w:rsidRDefault="005F1D8F" w:rsidP="00EB58C1">
      <w:pPr>
        <w:pStyle w:val="ListParagraph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  <w:b/>
          <w:bCs/>
          <w:color w:val="212121"/>
          <w:lang w:val="en-GB"/>
        </w:rPr>
      </w:pPr>
      <w:r w:rsidRPr="005F1D8F">
        <w:rPr>
          <w:rFonts w:asciiTheme="minorHAnsi" w:hAnsiTheme="minorHAnsi" w:cstheme="minorHAnsi"/>
          <w:b/>
          <w:bCs/>
          <w:color w:val="212121"/>
          <w:lang w:val="en-GB"/>
        </w:rPr>
        <w:t>Officer reports</w:t>
      </w:r>
    </w:p>
    <w:p w14:paraId="6EC2A64C" w14:textId="7C847693" w:rsidR="00EB58C1" w:rsidRDefault="00EB58C1" w:rsidP="00EB58C1">
      <w:pPr>
        <w:spacing w:after="0" w:line="240" w:lineRule="auto"/>
        <w:rPr>
          <w:rFonts w:asciiTheme="minorHAnsi" w:hAnsiTheme="minorHAnsi" w:cstheme="minorHAnsi"/>
          <w:color w:val="212121"/>
          <w:lang w:val="en-GB"/>
        </w:rPr>
      </w:pPr>
      <w:r w:rsidRPr="00EB58C1">
        <w:rPr>
          <w:rFonts w:asciiTheme="minorHAnsi" w:hAnsiTheme="minorHAnsi" w:cstheme="minorHAnsi"/>
          <w:b/>
          <w:bCs/>
          <w:color w:val="212121"/>
          <w:lang w:val="en-GB"/>
        </w:rPr>
        <w:t>Welfare –</w:t>
      </w:r>
      <w:r>
        <w:rPr>
          <w:rFonts w:asciiTheme="minorHAnsi" w:hAnsiTheme="minorHAnsi" w:cstheme="minorHAnsi"/>
          <w:b/>
          <w:bCs/>
          <w:color w:val="212121"/>
          <w:lang w:val="en-GB"/>
        </w:rPr>
        <w:t xml:space="preserve"> </w:t>
      </w:r>
      <w:r w:rsidRPr="00EB58C1">
        <w:rPr>
          <w:rFonts w:asciiTheme="minorHAnsi" w:hAnsiTheme="minorHAnsi" w:cstheme="minorHAnsi"/>
          <w:color w:val="212121"/>
          <w:lang w:val="en-GB"/>
        </w:rPr>
        <w:t>Maurice</w:t>
      </w:r>
      <w:r>
        <w:rPr>
          <w:rFonts w:asciiTheme="minorHAnsi" w:hAnsiTheme="minorHAnsi" w:cstheme="minorHAnsi"/>
          <w:color w:val="212121"/>
          <w:lang w:val="en-GB"/>
        </w:rPr>
        <w:t xml:space="preserve"> said associate member Pat Long is temporarily in Avon Reach care home</w:t>
      </w:r>
      <w:r w:rsidR="002C6623">
        <w:rPr>
          <w:rFonts w:asciiTheme="minorHAnsi" w:hAnsiTheme="minorHAnsi" w:cstheme="minorHAnsi"/>
          <w:color w:val="212121"/>
          <w:lang w:val="en-GB"/>
        </w:rPr>
        <w:t xml:space="preserve">, Mudeford, </w:t>
      </w:r>
      <w:r>
        <w:rPr>
          <w:rFonts w:asciiTheme="minorHAnsi" w:hAnsiTheme="minorHAnsi" w:cstheme="minorHAnsi"/>
          <w:color w:val="212121"/>
          <w:lang w:val="en-GB"/>
        </w:rPr>
        <w:t>recuperating from a fall</w:t>
      </w:r>
    </w:p>
    <w:p w14:paraId="2D442B23" w14:textId="77777777" w:rsidR="00EB58C1" w:rsidRDefault="00EB58C1" w:rsidP="00EB58C1">
      <w:pPr>
        <w:spacing w:after="0" w:line="240" w:lineRule="auto"/>
        <w:rPr>
          <w:rFonts w:asciiTheme="minorHAnsi" w:hAnsiTheme="minorHAnsi" w:cstheme="minorHAnsi"/>
          <w:color w:val="212121"/>
          <w:lang w:val="en-GB"/>
        </w:rPr>
      </w:pPr>
    </w:p>
    <w:p w14:paraId="0EA16CC7" w14:textId="60E9B32A" w:rsidR="00EB58C1" w:rsidRDefault="00EB58C1" w:rsidP="002C6623">
      <w:pPr>
        <w:spacing w:after="0" w:line="240" w:lineRule="auto"/>
        <w:rPr>
          <w:rFonts w:asciiTheme="minorHAnsi" w:hAnsiTheme="minorHAnsi" w:cstheme="minorHAnsi"/>
          <w:color w:val="212121"/>
          <w:lang w:val="en-GB"/>
        </w:rPr>
      </w:pPr>
      <w:r w:rsidRPr="00EB58C1">
        <w:rPr>
          <w:rFonts w:asciiTheme="minorHAnsi" w:hAnsiTheme="minorHAnsi" w:cstheme="minorHAnsi"/>
          <w:b/>
          <w:bCs/>
          <w:color w:val="212121"/>
          <w:lang w:val="en-GB"/>
        </w:rPr>
        <w:t>Social</w:t>
      </w:r>
      <w:r>
        <w:rPr>
          <w:rFonts w:asciiTheme="minorHAnsi" w:hAnsiTheme="minorHAnsi" w:cstheme="minorHAnsi"/>
          <w:color w:val="212121"/>
          <w:lang w:val="en-GB"/>
        </w:rPr>
        <w:t xml:space="preserve"> </w:t>
      </w:r>
      <w:r w:rsidRPr="00EB58C1">
        <w:rPr>
          <w:rFonts w:asciiTheme="minorHAnsi" w:hAnsiTheme="minorHAnsi" w:cstheme="minorHAnsi"/>
          <w:b/>
          <w:bCs/>
          <w:color w:val="212121"/>
          <w:lang w:val="en-GB"/>
        </w:rPr>
        <w:t>–</w:t>
      </w:r>
      <w:r>
        <w:rPr>
          <w:rFonts w:asciiTheme="minorHAnsi" w:hAnsiTheme="minorHAnsi" w:cstheme="minorHAnsi"/>
          <w:b/>
          <w:bCs/>
          <w:color w:val="212121"/>
          <w:lang w:val="en-GB"/>
        </w:rPr>
        <w:t xml:space="preserve"> </w:t>
      </w:r>
      <w:r w:rsidRPr="00EB58C1">
        <w:rPr>
          <w:rFonts w:asciiTheme="minorHAnsi" w:hAnsiTheme="minorHAnsi" w:cstheme="minorHAnsi"/>
          <w:color w:val="212121"/>
          <w:lang w:val="en-GB"/>
        </w:rPr>
        <w:t>Richard reported that 1</w:t>
      </w:r>
      <w:r>
        <w:rPr>
          <w:rFonts w:asciiTheme="minorHAnsi" w:hAnsiTheme="minorHAnsi" w:cstheme="minorHAnsi"/>
          <w:color w:val="212121"/>
          <w:lang w:val="en-GB"/>
        </w:rPr>
        <w:t>8 people hav</w:t>
      </w:r>
      <w:r w:rsidR="002C6623">
        <w:rPr>
          <w:rFonts w:asciiTheme="minorHAnsi" w:hAnsiTheme="minorHAnsi" w:cstheme="minorHAnsi"/>
          <w:color w:val="212121"/>
          <w:lang w:val="en-GB"/>
        </w:rPr>
        <w:t>e</w:t>
      </w:r>
      <w:r>
        <w:rPr>
          <w:rFonts w:asciiTheme="minorHAnsi" w:hAnsiTheme="minorHAnsi" w:cstheme="minorHAnsi"/>
          <w:color w:val="212121"/>
          <w:lang w:val="en-GB"/>
        </w:rPr>
        <w:t xml:space="preserve"> si</w:t>
      </w:r>
      <w:r w:rsidR="002C6623">
        <w:rPr>
          <w:rFonts w:asciiTheme="minorHAnsi" w:hAnsiTheme="minorHAnsi" w:cstheme="minorHAnsi"/>
          <w:color w:val="212121"/>
          <w:lang w:val="en-GB"/>
        </w:rPr>
        <w:t>g</w:t>
      </w:r>
      <w:r>
        <w:rPr>
          <w:rFonts w:asciiTheme="minorHAnsi" w:hAnsiTheme="minorHAnsi" w:cstheme="minorHAnsi"/>
          <w:color w:val="212121"/>
          <w:lang w:val="en-GB"/>
        </w:rPr>
        <w:t xml:space="preserve">ned up for </w:t>
      </w:r>
      <w:r w:rsidR="002C6623">
        <w:rPr>
          <w:rFonts w:asciiTheme="minorHAnsi" w:hAnsiTheme="minorHAnsi" w:cstheme="minorHAnsi"/>
          <w:color w:val="212121"/>
          <w:lang w:val="en-GB"/>
        </w:rPr>
        <w:t xml:space="preserve">a tour of Braemore House on August 19. There is just one room available for joining the President’s Weekend Away three-night stay from October 23 at the </w:t>
      </w:r>
      <w:r w:rsidR="002C6623" w:rsidRPr="002C6623">
        <w:rPr>
          <w:rFonts w:asciiTheme="minorHAnsi" w:hAnsiTheme="minorHAnsi" w:cstheme="minorHAnsi"/>
          <w:color w:val="212121"/>
          <w:lang w:val="en-GB"/>
        </w:rPr>
        <w:t>Belmont Hotel,</w:t>
      </w:r>
      <w:r w:rsidR="002C6623">
        <w:rPr>
          <w:rFonts w:asciiTheme="minorHAnsi" w:hAnsiTheme="minorHAnsi" w:cstheme="minorHAnsi"/>
          <w:color w:val="212121"/>
          <w:lang w:val="en-GB"/>
        </w:rPr>
        <w:t xml:space="preserve"> </w:t>
      </w:r>
      <w:r w:rsidR="002C6623" w:rsidRPr="002C6623">
        <w:rPr>
          <w:rFonts w:asciiTheme="minorHAnsi" w:hAnsiTheme="minorHAnsi" w:cstheme="minorHAnsi"/>
          <w:color w:val="212121"/>
          <w:lang w:val="en-GB"/>
        </w:rPr>
        <w:t>Sidmouth, Devon</w:t>
      </w:r>
      <w:r w:rsidR="002C6623">
        <w:rPr>
          <w:rFonts w:asciiTheme="minorHAnsi" w:hAnsiTheme="minorHAnsi" w:cstheme="minorHAnsi"/>
          <w:color w:val="212121"/>
          <w:lang w:val="en-GB"/>
        </w:rPr>
        <w:t>. Fourteen rooms have already been booked</w:t>
      </w:r>
    </w:p>
    <w:p w14:paraId="24B7ECF8" w14:textId="77777777" w:rsidR="002C6623" w:rsidRPr="00EB58C1" w:rsidRDefault="002C6623" w:rsidP="00EB58C1">
      <w:pPr>
        <w:spacing w:after="0" w:line="240" w:lineRule="auto"/>
        <w:rPr>
          <w:rFonts w:asciiTheme="minorHAnsi" w:hAnsiTheme="minorHAnsi" w:cstheme="minorHAnsi"/>
          <w:color w:val="212121"/>
          <w:lang w:val="en-GB"/>
        </w:rPr>
      </w:pPr>
    </w:p>
    <w:p w14:paraId="25F18465" w14:textId="30F3F096" w:rsidR="00EB58C1" w:rsidRDefault="00EB58C1" w:rsidP="00EB58C1">
      <w:pPr>
        <w:spacing w:after="0" w:line="240" w:lineRule="auto"/>
        <w:rPr>
          <w:rFonts w:asciiTheme="minorHAnsi" w:hAnsiTheme="minorHAnsi" w:cstheme="minorHAnsi"/>
          <w:color w:val="212121"/>
          <w:lang w:val="en-GB"/>
        </w:rPr>
      </w:pPr>
      <w:r w:rsidRPr="00EB58C1">
        <w:rPr>
          <w:rFonts w:asciiTheme="minorHAnsi" w:hAnsiTheme="minorHAnsi" w:cstheme="minorHAnsi"/>
          <w:b/>
          <w:bCs/>
          <w:color w:val="212121"/>
          <w:lang w:val="en-GB"/>
        </w:rPr>
        <w:t>Treasu</w:t>
      </w:r>
      <w:r>
        <w:rPr>
          <w:rFonts w:asciiTheme="minorHAnsi" w:hAnsiTheme="minorHAnsi" w:cstheme="minorHAnsi"/>
          <w:b/>
          <w:bCs/>
          <w:color w:val="212121"/>
          <w:lang w:val="en-GB"/>
        </w:rPr>
        <w:t>r</w:t>
      </w:r>
      <w:r w:rsidRPr="00EB58C1">
        <w:rPr>
          <w:rFonts w:asciiTheme="minorHAnsi" w:hAnsiTheme="minorHAnsi" w:cstheme="minorHAnsi"/>
          <w:b/>
          <w:bCs/>
          <w:color w:val="212121"/>
          <w:lang w:val="en-GB"/>
        </w:rPr>
        <w:t>er –</w:t>
      </w:r>
      <w:r>
        <w:rPr>
          <w:rFonts w:asciiTheme="minorHAnsi" w:hAnsiTheme="minorHAnsi" w:cstheme="minorHAnsi"/>
          <w:color w:val="212121"/>
          <w:lang w:val="en-GB"/>
        </w:rPr>
        <w:t xml:space="preserve"> Ian issued a reminder to </w:t>
      </w:r>
      <w:r w:rsidR="00265EB4">
        <w:rPr>
          <w:rFonts w:asciiTheme="minorHAnsi" w:hAnsiTheme="minorHAnsi" w:cstheme="minorHAnsi"/>
          <w:color w:val="212121"/>
          <w:lang w:val="en-GB"/>
        </w:rPr>
        <w:t xml:space="preserve">those attending </w:t>
      </w:r>
      <w:r>
        <w:rPr>
          <w:rFonts w:asciiTheme="minorHAnsi" w:hAnsiTheme="minorHAnsi" w:cstheme="minorHAnsi"/>
          <w:color w:val="212121"/>
          <w:lang w:val="en-GB"/>
        </w:rPr>
        <w:t xml:space="preserve">the monthly club lunches on Tuesdays </w:t>
      </w:r>
      <w:r w:rsidR="00265EB4">
        <w:rPr>
          <w:rFonts w:asciiTheme="minorHAnsi" w:hAnsiTheme="minorHAnsi" w:cstheme="minorHAnsi"/>
          <w:color w:val="212121"/>
          <w:lang w:val="en-GB"/>
        </w:rPr>
        <w:t xml:space="preserve">to pay for them </w:t>
      </w:r>
      <w:r>
        <w:rPr>
          <w:rFonts w:asciiTheme="minorHAnsi" w:hAnsiTheme="minorHAnsi" w:cstheme="minorHAnsi"/>
          <w:color w:val="212121"/>
          <w:lang w:val="en-GB"/>
        </w:rPr>
        <w:t>by the previous Friday. This made organising easier for the hotel, dining secretary and treasurer</w:t>
      </w:r>
    </w:p>
    <w:p w14:paraId="7EC57638" w14:textId="77777777" w:rsidR="00BC55E7" w:rsidRDefault="00BC55E7" w:rsidP="00EB58C1">
      <w:pPr>
        <w:spacing w:after="0" w:line="240" w:lineRule="auto"/>
        <w:rPr>
          <w:rFonts w:asciiTheme="minorHAnsi" w:hAnsiTheme="minorHAnsi" w:cstheme="minorHAnsi"/>
          <w:color w:val="212121"/>
          <w:lang w:val="en-GB"/>
        </w:rPr>
      </w:pPr>
    </w:p>
    <w:p w14:paraId="774624DE" w14:textId="26A52E26" w:rsidR="00BC55E7" w:rsidRPr="00EB58C1" w:rsidRDefault="00BC55E7" w:rsidP="00EB58C1">
      <w:pPr>
        <w:spacing w:after="0" w:line="240" w:lineRule="auto"/>
        <w:rPr>
          <w:rFonts w:asciiTheme="minorHAnsi" w:hAnsiTheme="minorHAnsi" w:cstheme="minorHAnsi"/>
          <w:color w:val="212121"/>
          <w:lang w:val="en-GB"/>
        </w:rPr>
      </w:pPr>
      <w:r w:rsidRPr="00BC55E7">
        <w:rPr>
          <w:rFonts w:asciiTheme="minorHAnsi" w:hAnsiTheme="minorHAnsi" w:cstheme="minorHAnsi"/>
          <w:b/>
          <w:bCs/>
          <w:color w:val="212121"/>
          <w:lang w:val="en-GB"/>
        </w:rPr>
        <w:t xml:space="preserve">Dining </w:t>
      </w:r>
      <w:r w:rsidRPr="00EB58C1">
        <w:rPr>
          <w:rFonts w:asciiTheme="minorHAnsi" w:hAnsiTheme="minorHAnsi" w:cstheme="minorHAnsi"/>
          <w:b/>
          <w:bCs/>
          <w:color w:val="212121"/>
          <w:lang w:val="en-GB"/>
        </w:rPr>
        <w:t>–</w:t>
      </w:r>
      <w:r>
        <w:rPr>
          <w:rFonts w:asciiTheme="minorHAnsi" w:hAnsiTheme="minorHAnsi" w:cstheme="minorHAnsi"/>
          <w:b/>
          <w:bCs/>
          <w:color w:val="212121"/>
          <w:lang w:val="en-GB"/>
        </w:rPr>
        <w:t xml:space="preserve"> </w:t>
      </w:r>
      <w:r w:rsidRPr="00BC55E7">
        <w:rPr>
          <w:rFonts w:asciiTheme="minorHAnsi" w:hAnsiTheme="minorHAnsi" w:cstheme="minorHAnsi"/>
          <w:color w:val="212121"/>
          <w:lang w:val="en-GB"/>
        </w:rPr>
        <w:t xml:space="preserve">Cliff </w:t>
      </w:r>
      <w:r w:rsidR="007F35C6">
        <w:rPr>
          <w:rFonts w:asciiTheme="minorHAnsi" w:hAnsiTheme="minorHAnsi" w:cstheme="minorHAnsi"/>
          <w:color w:val="212121"/>
          <w:lang w:val="en-GB"/>
        </w:rPr>
        <w:t xml:space="preserve">said 28 people, including the speaker and </w:t>
      </w:r>
      <w:r w:rsidRPr="00BC55E7">
        <w:rPr>
          <w:rFonts w:asciiTheme="minorHAnsi" w:hAnsiTheme="minorHAnsi" w:cstheme="minorHAnsi"/>
          <w:color w:val="212121"/>
          <w:lang w:val="en-GB"/>
        </w:rPr>
        <w:t xml:space="preserve">Alan </w:t>
      </w:r>
      <w:r w:rsidR="007F35C6">
        <w:rPr>
          <w:rFonts w:asciiTheme="minorHAnsi" w:hAnsiTheme="minorHAnsi" w:cstheme="minorHAnsi"/>
          <w:color w:val="212121"/>
          <w:lang w:val="en-GB"/>
        </w:rPr>
        <w:t xml:space="preserve">Ceeley had booked to attend </w:t>
      </w:r>
      <w:r w:rsidRPr="00BC55E7">
        <w:rPr>
          <w:rFonts w:asciiTheme="minorHAnsi" w:hAnsiTheme="minorHAnsi" w:cstheme="minorHAnsi"/>
          <w:color w:val="212121"/>
          <w:lang w:val="en-GB"/>
        </w:rPr>
        <w:t>the lunch</w:t>
      </w:r>
      <w:r>
        <w:rPr>
          <w:rFonts w:asciiTheme="minorHAnsi" w:hAnsiTheme="minorHAnsi" w:cstheme="minorHAnsi"/>
          <w:color w:val="212121"/>
          <w:lang w:val="en-GB"/>
        </w:rPr>
        <w:t xml:space="preserve"> </w:t>
      </w:r>
    </w:p>
    <w:p w14:paraId="30B17EAC" w14:textId="77777777" w:rsidR="00596703" w:rsidRDefault="00596703" w:rsidP="005F1D8F">
      <w:pPr>
        <w:spacing w:after="0" w:line="240" w:lineRule="auto"/>
        <w:rPr>
          <w:rFonts w:asciiTheme="minorHAnsi" w:hAnsiTheme="minorHAnsi" w:cstheme="minorHAnsi"/>
          <w:color w:val="212121"/>
        </w:rPr>
      </w:pPr>
    </w:p>
    <w:p w14:paraId="78AB03F7" w14:textId="530CD0A2" w:rsidR="005F1D8F" w:rsidRPr="002C6623" w:rsidRDefault="002C6623" w:rsidP="002C6623">
      <w:pPr>
        <w:spacing w:after="0" w:line="240" w:lineRule="auto"/>
        <w:rPr>
          <w:rFonts w:asciiTheme="minorHAnsi" w:hAnsiTheme="minorHAnsi" w:cstheme="minorHAnsi"/>
          <w:color w:val="212121"/>
        </w:rPr>
      </w:pPr>
      <w:r>
        <w:rPr>
          <w:rFonts w:asciiTheme="minorHAnsi" w:hAnsiTheme="minorHAnsi" w:cstheme="minorHAnsi"/>
          <w:b/>
          <w:bCs/>
          <w:color w:val="212121"/>
        </w:rPr>
        <w:t xml:space="preserve">Theatre </w:t>
      </w:r>
      <w:r w:rsidR="00766B39" w:rsidRPr="002C6623">
        <w:rPr>
          <w:rFonts w:asciiTheme="minorHAnsi" w:hAnsiTheme="minorHAnsi" w:cstheme="minorHAnsi"/>
          <w:b/>
          <w:bCs/>
          <w:color w:val="212121"/>
        </w:rPr>
        <w:t>Interest group </w:t>
      </w:r>
      <w:r w:rsidR="00766B39" w:rsidRPr="002C6623">
        <w:rPr>
          <w:rFonts w:asciiTheme="minorHAnsi" w:hAnsiTheme="minorHAnsi" w:cstheme="minorHAnsi"/>
          <w:color w:val="212121"/>
        </w:rPr>
        <w:t xml:space="preserve">Maurice </w:t>
      </w:r>
      <w:r>
        <w:rPr>
          <w:rFonts w:asciiTheme="minorHAnsi" w:hAnsiTheme="minorHAnsi" w:cstheme="minorHAnsi"/>
          <w:color w:val="212121"/>
        </w:rPr>
        <w:t xml:space="preserve">hailed </w:t>
      </w:r>
      <w:r w:rsidR="00C90BAE" w:rsidRPr="002C6623">
        <w:rPr>
          <w:rFonts w:asciiTheme="minorHAnsi" w:hAnsiTheme="minorHAnsi" w:cstheme="minorHAnsi"/>
          <w:i/>
          <w:iCs/>
          <w:color w:val="212121"/>
        </w:rPr>
        <w:t>T</w:t>
      </w:r>
      <w:r w:rsidR="00766B39" w:rsidRPr="002C6623">
        <w:rPr>
          <w:rFonts w:asciiTheme="minorHAnsi" w:hAnsiTheme="minorHAnsi" w:cstheme="minorHAnsi"/>
          <w:i/>
          <w:iCs/>
          <w:color w:val="212121"/>
        </w:rPr>
        <w:t>he</w:t>
      </w:r>
      <w:r w:rsidR="00766B39" w:rsidRPr="002C6623">
        <w:rPr>
          <w:rFonts w:asciiTheme="minorHAnsi" w:hAnsiTheme="minorHAnsi" w:cstheme="minorHAnsi"/>
          <w:color w:val="212121"/>
        </w:rPr>
        <w:t> </w:t>
      </w:r>
      <w:r w:rsidR="00766B39" w:rsidRPr="002C6623">
        <w:rPr>
          <w:rFonts w:asciiTheme="minorHAnsi" w:hAnsiTheme="minorHAnsi" w:cstheme="minorHAnsi"/>
          <w:i/>
          <w:iCs/>
          <w:color w:val="212121"/>
        </w:rPr>
        <w:t>Worst Wedding Ever </w:t>
      </w:r>
      <w:r w:rsidR="00766B39" w:rsidRPr="002C6623">
        <w:rPr>
          <w:rFonts w:asciiTheme="minorHAnsi" w:hAnsiTheme="minorHAnsi" w:cstheme="minorHAnsi"/>
          <w:color w:val="212121"/>
        </w:rPr>
        <w:t>at Ballard School</w:t>
      </w:r>
      <w:r w:rsidR="00910EC1" w:rsidRPr="002C6623">
        <w:rPr>
          <w:rFonts w:asciiTheme="minorHAnsi" w:hAnsiTheme="minorHAnsi" w:cstheme="minorHAnsi"/>
          <w:color w:val="212121"/>
        </w:rPr>
        <w:t xml:space="preserve">, New Milton, </w:t>
      </w:r>
      <w:r w:rsidR="00766B39" w:rsidRPr="002C6623">
        <w:rPr>
          <w:rFonts w:asciiTheme="minorHAnsi" w:hAnsiTheme="minorHAnsi" w:cstheme="minorHAnsi"/>
          <w:color w:val="212121"/>
        </w:rPr>
        <w:t>on July 23</w:t>
      </w:r>
      <w:r>
        <w:rPr>
          <w:rFonts w:asciiTheme="minorHAnsi" w:hAnsiTheme="minorHAnsi" w:cstheme="minorHAnsi"/>
          <w:color w:val="212121"/>
        </w:rPr>
        <w:t xml:space="preserve"> for being one of the </w:t>
      </w:r>
      <w:r w:rsidR="00BC55E7">
        <w:rPr>
          <w:rFonts w:asciiTheme="minorHAnsi" w:hAnsiTheme="minorHAnsi" w:cstheme="minorHAnsi"/>
          <w:color w:val="212121"/>
        </w:rPr>
        <w:t xml:space="preserve">New Forest Players’ </w:t>
      </w:r>
      <w:r>
        <w:rPr>
          <w:rFonts w:asciiTheme="minorHAnsi" w:hAnsiTheme="minorHAnsi" w:cstheme="minorHAnsi"/>
          <w:color w:val="212121"/>
        </w:rPr>
        <w:t xml:space="preserve">best events ever attended by the group. </w:t>
      </w:r>
      <w:r w:rsidR="00BC55E7">
        <w:rPr>
          <w:rFonts w:asciiTheme="minorHAnsi" w:hAnsiTheme="minorHAnsi" w:cstheme="minorHAnsi"/>
          <w:color w:val="212121"/>
        </w:rPr>
        <w:t>Twenty-four attended, many of whom</w:t>
      </w:r>
      <w:r>
        <w:rPr>
          <w:rFonts w:asciiTheme="minorHAnsi" w:hAnsiTheme="minorHAnsi" w:cstheme="minorHAnsi"/>
          <w:color w:val="212121"/>
        </w:rPr>
        <w:t xml:space="preserve"> </w:t>
      </w:r>
      <w:r w:rsidR="002D2AD9">
        <w:rPr>
          <w:rFonts w:asciiTheme="minorHAnsi" w:hAnsiTheme="minorHAnsi" w:cstheme="minorHAnsi"/>
          <w:color w:val="212121"/>
        </w:rPr>
        <w:t>singled out the singer</w:t>
      </w:r>
      <w:r w:rsidR="00BC55E7">
        <w:rPr>
          <w:rFonts w:asciiTheme="minorHAnsi" w:hAnsiTheme="minorHAnsi" w:cstheme="minorHAnsi"/>
          <w:color w:val="212121"/>
        </w:rPr>
        <w:t xml:space="preserve"> </w:t>
      </w:r>
      <w:r w:rsidR="002D2AD9">
        <w:rPr>
          <w:rFonts w:asciiTheme="minorHAnsi" w:hAnsiTheme="minorHAnsi" w:cstheme="minorHAnsi"/>
          <w:color w:val="212121"/>
        </w:rPr>
        <w:t>who backed up the cast as being especially good</w:t>
      </w:r>
      <w:r>
        <w:rPr>
          <w:rFonts w:asciiTheme="minorHAnsi" w:hAnsiTheme="minorHAnsi" w:cstheme="minorHAnsi"/>
          <w:color w:val="212121"/>
        </w:rPr>
        <w:t xml:space="preserve"> </w:t>
      </w:r>
    </w:p>
    <w:p w14:paraId="263A3401" w14:textId="626A2AE3" w:rsidR="002D2AD9" w:rsidRPr="00BC55E7" w:rsidRDefault="002D2AD9" w:rsidP="00BC55E7">
      <w:pPr>
        <w:spacing w:after="0" w:line="240" w:lineRule="auto"/>
        <w:rPr>
          <w:rFonts w:asciiTheme="minorHAnsi" w:hAnsiTheme="minorHAnsi" w:cstheme="minorHAnsi"/>
        </w:rPr>
      </w:pPr>
    </w:p>
    <w:p w14:paraId="0FF9F4E9" w14:textId="689FA29E" w:rsidR="00BC55E7" w:rsidRDefault="002D2AD9" w:rsidP="00BC55E7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color w:val="000000" w:themeColor="text1"/>
          <w:lang w:val="en-GB"/>
        </w:rPr>
      </w:pPr>
      <w:r w:rsidRPr="002D2AD9">
        <w:rPr>
          <w:rFonts w:asciiTheme="minorHAnsi" w:hAnsiTheme="minorHAnsi" w:cstheme="minorHAnsi"/>
          <w:b/>
          <w:bCs/>
          <w:color w:val="000000" w:themeColor="text1"/>
          <w:lang w:val="en-GB"/>
        </w:rPr>
        <w:t>AOB</w:t>
      </w:r>
      <w:r>
        <w:rPr>
          <w:rFonts w:asciiTheme="minorHAnsi" w:hAnsiTheme="minorHAnsi" w:cstheme="minorHAnsi"/>
          <w:b/>
          <w:bCs/>
          <w:color w:val="000000" w:themeColor="text1"/>
          <w:lang w:val="en-GB"/>
        </w:rPr>
        <w:t xml:space="preserve"> </w:t>
      </w:r>
      <w:r w:rsidRPr="002D2AD9">
        <w:rPr>
          <w:rFonts w:asciiTheme="minorHAnsi" w:hAnsiTheme="minorHAnsi" w:cstheme="minorHAnsi"/>
          <w:color w:val="000000" w:themeColor="text1"/>
          <w:lang w:val="en-GB"/>
        </w:rPr>
        <w:t>Andrew Harris</w:t>
      </w:r>
      <w:r>
        <w:rPr>
          <w:rFonts w:asciiTheme="minorHAnsi" w:hAnsiTheme="minorHAnsi" w:cstheme="minorHAnsi"/>
          <w:b/>
          <w:bCs/>
          <w:color w:val="000000" w:themeColor="text1"/>
          <w:lang w:val="en-GB"/>
        </w:rPr>
        <w:t xml:space="preserve"> </w:t>
      </w:r>
      <w:r w:rsidRPr="002D2AD9">
        <w:rPr>
          <w:rFonts w:asciiTheme="minorHAnsi" w:hAnsiTheme="minorHAnsi" w:cstheme="minorHAnsi"/>
          <w:color w:val="000000" w:themeColor="text1"/>
          <w:lang w:val="en-GB"/>
        </w:rPr>
        <w:t xml:space="preserve">said he disagreed with </w:t>
      </w:r>
      <w:r>
        <w:rPr>
          <w:rFonts w:asciiTheme="minorHAnsi" w:hAnsiTheme="minorHAnsi" w:cstheme="minorHAnsi"/>
          <w:color w:val="000000" w:themeColor="text1"/>
          <w:lang w:val="en-GB"/>
        </w:rPr>
        <w:t xml:space="preserve">an August note from the president </w:t>
      </w:r>
      <w:r w:rsidRPr="002D2AD9">
        <w:rPr>
          <w:rFonts w:asciiTheme="minorHAnsi" w:hAnsiTheme="minorHAnsi" w:cstheme="minorHAnsi"/>
          <w:color w:val="000000" w:themeColor="text1"/>
          <w:lang w:val="en-GB"/>
        </w:rPr>
        <w:t>reminding all members</w:t>
      </w:r>
      <w:r>
        <w:rPr>
          <w:rFonts w:asciiTheme="minorHAnsi" w:hAnsiTheme="minorHAnsi" w:cstheme="minorHAnsi"/>
          <w:color w:val="000000" w:themeColor="text1"/>
          <w:lang w:val="en-GB"/>
        </w:rPr>
        <w:t xml:space="preserve"> of the dress code </w:t>
      </w:r>
      <w:r w:rsidRPr="002D2AD9">
        <w:rPr>
          <w:rFonts w:asciiTheme="minorHAnsi" w:hAnsiTheme="minorHAnsi" w:cstheme="minorHAnsi"/>
          <w:color w:val="000000" w:themeColor="text1"/>
          <w:lang w:val="en-GB"/>
        </w:rPr>
        <w:t>to wear a jacket and tie at monthly meetings</w:t>
      </w:r>
      <w:r>
        <w:rPr>
          <w:rFonts w:asciiTheme="minorHAnsi" w:hAnsiTheme="minorHAnsi" w:cstheme="minorHAnsi"/>
          <w:color w:val="000000" w:themeColor="text1"/>
          <w:lang w:val="en-GB"/>
        </w:rPr>
        <w:t xml:space="preserve"> and therefore was resigning with immediate effect. David asked him </w:t>
      </w:r>
      <w:r w:rsidR="0082026B">
        <w:rPr>
          <w:rFonts w:asciiTheme="minorHAnsi" w:hAnsiTheme="minorHAnsi" w:cstheme="minorHAnsi"/>
          <w:color w:val="000000" w:themeColor="text1"/>
          <w:lang w:val="en-GB"/>
        </w:rPr>
        <w:t xml:space="preserve">to </w:t>
      </w:r>
      <w:r>
        <w:rPr>
          <w:rFonts w:asciiTheme="minorHAnsi" w:hAnsiTheme="minorHAnsi" w:cstheme="minorHAnsi"/>
          <w:color w:val="000000" w:themeColor="text1"/>
          <w:lang w:val="en-GB"/>
        </w:rPr>
        <w:t xml:space="preserve">stay and assured Andrew that the note was not personally aimed at him but it was up to members if they wished to change the </w:t>
      </w:r>
      <w:r w:rsidR="00BC55E7">
        <w:rPr>
          <w:rFonts w:asciiTheme="minorHAnsi" w:hAnsiTheme="minorHAnsi" w:cstheme="minorHAnsi"/>
          <w:color w:val="000000" w:themeColor="text1"/>
          <w:lang w:val="en-GB"/>
        </w:rPr>
        <w:t>dress code</w:t>
      </w:r>
      <w:r>
        <w:rPr>
          <w:rFonts w:asciiTheme="minorHAnsi" w:hAnsiTheme="minorHAnsi" w:cstheme="minorHAnsi"/>
          <w:color w:val="000000" w:themeColor="text1"/>
          <w:lang w:val="en-GB"/>
        </w:rPr>
        <w:t xml:space="preserve"> to do so via a vote at the AGM. Andrew</w:t>
      </w:r>
      <w:r w:rsidR="00BC55E7">
        <w:rPr>
          <w:rFonts w:asciiTheme="minorHAnsi" w:hAnsiTheme="minorHAnsi" w:cstheme="minorHAnsi"/>
          <w:color w:val="000000" w:themeColor="text1"/>
          <w:lang w:val="en-GB"/>
        </w:rPr>
        <w:t>, however, said he had not been persuaded and left the meeting</w:t>
      </w:r>
    </w:p>
    <w:p w14:paraId="526FCC67" w14:textId="238FAA82" w:rsidR="00BC55E7" w:rsidRDefault="00BC55E7" w:rsidP="00BC55E7">
      <w:pPr>
        <w:rPr>
          <w:rFonts w:asciiTheme="minorHAnsi" w:hAnsiTheme="minorHAnsi" w:cstheme="minorHAnsi"/>
        </w:rPr>
      </w:pPr>
      <w:r w:rsidRPr="00BC55E7">
        <w:rPr>
          <w:rFonts w:asciiTheme="minorHAnsi" w:hAnsiTheme="minorHAnsi" w:cstheme="minorHAnsi"/>
          <w:b/>
          <w:bCs/>
          <w:color w:val="000000" w:themeColor="text1"/>
          <w:lang w:val="en-GB"/>
        </w:rPr>
        <w:t>4)</w:t>
      </w:r>
      <w:r w:rsidRPr="00BC55E7">
        <w:rPr>
          <w:rFonts w:asciiTheme="minorHAnsi" w:hAnsiTheme="minorHAnsi" w:cstheme="minorHAnsi"/>
          <w:color w:val="000000" w:themeColor="text1"/>
          <w:lang w:val="en-GB"/>
        </w:rPr>
        <w:t xml:space="preserve"> </w:t>
      </w:r>
      <w:r w:rsidR="0052201D">
        <w:rPr>
          <w:rFonts w:asciiTheme="minorHAnsi" w:hAnsiTheme="minorHAnsi" w:cstheme="minorHAnsi"/>
          <w:color w:val="000000" w:themeColor="text1"/>
          <w:lang w:val="en-GB"/>
        </w:rPr>
        <w:t xml:space="preserve">  </w:t>
      </w:r>
      <w:r w:rsidRPr="00BC55E7">
        <w:rPr>
          <w:rFonts w:asciiTheme="minorHAnsi" w:hAnsiTheme="minorHAnsi" w:cstheme="minorHAnsi"/>
          <w:b/>
          <w:bCs/>
          <w:color w:val="212121"/>
          <w:lang w:val="en-GB"/>
        </w:rPr>
        <w:t xml:space="preserve">Speaker </w:t>
      </w:r>
      <w:r w:rsidRPr="00BC55E7">
        <w:rPr>
          <w:rFonts w:asciiTheme="minorHAnsi" w:hAnsiTheme="minorHAnsi" w:cstheme="minorHAnsi"/>
          <w:lang w:val="en-GB"/>
        </w:rPr>
        <w:t>Michael Heatley</w:t>
      </w:r>
      <w:r w:rsidRPr="00BC55E7">
        <w:rPr>
          <w:rFonts w:asciiTheme="minorHAnsi" w:hAnsiTheme="minorHAnsi" w:cstheme="minorHAnsi"/>
          <w:b/>
          <w:bCs/>
          <w:lang w:val="en-GB"/>
        </w:rPr>
        <w:t xml:space="preserve"> </w:t>
      </w:r>
      <w:r w:rsidRPr="00BC55E7">
        <w:rPr>
          <w:rFonts w:asciiTheme="minorHAnsi" w:hAnsiTheme="minorHAnsi" w:cstheme="minorHAnsi"/>
          <w:b/>
          <w:bCs/>
          <w:color w:val="212121"/>
          <w:lang w:val="en-GB"/>
        </w:rPr>
        <w:t>Topic</w:t>
      </w:r>
      <w:r w:rsidRPr="00BC55E7">
        <w:rPr>
          <w:rFonts w:asciiTheme="minorHAnsi" w:hAnsiTheme="minorHAnsi" w:cstheme="minorHAnsi"/>
          <w:i/>
          <w:iCs/>
          <w:lang w:val="en-GB"/>
        </w:rPr>
        <w:t xml:space="preserve"> In the Footsteps of the King </w:t>
      </w:r>
      <w:r w:rsidRPr="00BC55E7">
        <w:rPr>
          <w:rFonts w:asciiTheme="minorHAnsi" w:hAnsiTheme="minorHAnsi" w:cstheme="minorHAnsi"/>
          <w:lang w:val="en-GB"/>
        </w:rPr>
        <w:t>[Elvis]</w:t>
      </w:r>
      <w:r w:rsidRPr="00BC55E7">
        <w:rPr>
          <w:rFonts w:asciiTheme="minorHAnsi" w:hAnsiTheme="minorHAnsi" w:cstheme="minorHAnsi"/>
          <w:i/>
          <w:iCs/>
          <w:lang w:val="en-GB"/>
        </w:rPr>
        <w:t xml:space="preserve"> </w:t>
      </w:r>
      <w:r w:rsidRPr="00BC55E7">
        <w:rPr>
          <w:rFonts w:asciiTheme="minorHAnsi" w:hAnsiTheme="minorHAnsi" w:cstheme="minorHAnsi"/>
          <w:b/>
          <w:bCs/>
          <w:color w:val="212121"/>
          <w:lang w:val="en-GB"/>
        </w:rPr>
        <w:t xml:space="preserve">Vote of thanks </w:t>
      </w:r>
      <w:r w:rsidRPr="00BC55E7">
        <w:rPr>
          <w:rFonts w:asciiTheme="minorHAnsi" w:hAnsiTheme="minorHAnsi" w:cstheme="minorHAnsi"/>
        </w:rPr>
        <w:t>Maurice</w:t>
      </w:r>
      <w:r>
        <w:rPr>
          <w:rFonts w:asciiTheme="minorHAnsi" w:hAnsiTheme="minorHAnsi" w:cstheme="minorHAnsi"/>
        </w:rPr>
        <w:t xml:space="preserve"> Dowling</w:t>
      </w:r>
    </w:p>
    <w:p w14:paraId="4B81E02D" w14:textId="4F16FF68" w:rsidR="00414FB3" w:rsidRPr="00BC55E7" w:rsidRDefault="00BC55E7" w:rsidP="00BC55E7">
      <w:pPr>
        <w:rPr>
          <w:rFonts w:asciiTheme="minorHAnsi" w:hAnsiTheme="minorHAnsi" w:cstheme="minorHAnsi"/>
          <w:color w:val="000000" w:themeColor="text1"/>
          <w:lang w:val="en-GB"/>
        </w:rPr>
      </w:pPr>
      <w:r w:rsidRPr="00BC55E7">
        <w:rPr>
          <w:rFonts w:asciiTheme="minorHAnsi" w:hAnsiTheme="minorHAnsi" w:cstheme="minorHAnsi"/>
          <w:b/>
          <w:bCs/>
          <w:color w:val="000000" w:themeColor="text1"/>
          <w:lang w:val="en-GB"/>
        </w:rPr>
        <w:t>5)</w:t>
      </w:r>
      <w:r>
        <w:rPr>
          <w:rFonts w:asciiTheme="minorHAnsi" w:hAnsiTheme="minorHAnsi" w:cstheme="minorHAnsi"/>
          <w:color w:val="000000" w:themeColor="text1"/>
          <w:lang w:val="en-GB"/>
        </w:rPr>
        <w:t xml:space="preserve"> </w:t>
      </w:r>
      <w:r w:rsidR="00EA286F">
        <w:rPr>
          <w:rFonts w:asciiTheme="minorHAnsi" w:hAnsiTheme="minorHAnsi" w:cstheme="minorHAnsi"/>
          <w:color w:val="000000" w:themeColor="text1"/>
          <w:lang w:val="en-GB"/>
        </w:rPr>
        <w:t xml:space="preserve">  </w:t>
      </w:r>
      <w:r w:rsidR="0014680C" w:rsidRPr="00BC55E7">
        <w:rPr>
          <w:rFonts w:asciiTheme="minorHAnsi" w:hAnsiTheme="minorHAnsi" w:cstheme="minorHAnsi"/>
          <w:b/>
          <w:bCs/>
          <w:color w:val="212121"/>
          <w:lang w:val="en-GB"/>
        </w:rPr>
        <w:t>President</w:t>
      </w:r>
      <w:r w:rsidR="00395667" w:rsidRPr="00BC55E7">
        <w:rPr>
          <w:rFonts w:asciiTheme="minorHAnsi" w:hAnsiTheme="minorHAnsi" w:cstheme="minorHAnsi"/>
          <w:b/>
          <w:bCs/>
          <w:color w:val="212121"/>
          <w:lang w:val="en-GB"/>
        </w:rPr>
        <w:t xml:space="preserve"> </w:t>
      </w:r>
      <w:r w:rsidR="0014680C" w:rsidRPr="00BC55E7">
        <w:rPr>
          <w:rFonts w:asciiTheme="minorHAnsi" w:hAnsiTheme="minorHAnsi" w:cstheme="minorHAnsi"/>
          <w:color w:val="212121"/>
          <w:lang w:val="en-GB"/>
        </w:rPr>
        <w:t>Close</w:t>
      </w:r>
      <w:r w:rsidR="002D2AD9" w:rsidRPr="00BC55E7">
        <w:rPr>
          <w:rFonts w:asciiTheme="minorHAnsi" w:hAnsiTheme="minorHAnsi" w:cstheme="minorHAnsi"/>
          <w:color w:val="212121"/>
          <w:lang w:val="en-GB"/>
        </w:rPr>
        <w:t>d</w:t>
      </w:r>
      <w:r w:rsidR="0014680C" w:rsidRPr="00BC55E7">
        <w:rPr>
          <w:rFonts w:asciiTheme="minorHAnsi" w:hAnsiTheme="minorHAnsi" w:cstheme="minorHAnsi"/>
          <w:color w:val="212121"/>
          <w:lang w:val="en-GB"/>
        </w:rPr>
        <w:t xml:space="preserve"> meeting</w:t>
      </w:r>
    </w:p>
    <w:p w14:paraId="7CB756FA" w14:textId="77777777" w:rsidR="00BC55E7" w:rsidRPr="005F1D8F" w:rsidRDefault="00BC55E7" w:rsidP="00BC55E7">
      <w:pPr>
        <w:spacing w:after="0" w:line="240" w:lineRule="auto"/>
        <w:rPr>
          <w:rFonts w:asciiTheme="minorHAnsi" w:hAnsiTheme="minorHAnsi" w:cstheme="minorHAnsi"/>
          <w:b/>
          <w:bCs/>
          <w:color w:val="212121"/>
        </w:rPr>
      </w:pPr>
      <w:r w:rsidRPr="005F1D8F">
        <w:rPr>
          <w:rFonts w:asciiTheme="minorHAnsi" w:hAnsiTheme="minorHAnsi" w:cstheme="minorHAnsi"/>
          <w:b/>
          <w:bCs/>
          <w:color w:val="212121"/>
        </w:rPr>
        <w:t xml:space="preserve">Next meeting </w:t>
      </w:r>
      <w:r>
        <w:rPr>
          <w:rFonts w:asciiTheme="minorHAnsi" w:hAnsiTheme="minorHAnsi" w:cstheme="minorHAnsi"/>
          <w:color w:val="212121"/>
        </w:rPr>
        <w:t>September 1, 2026</w:t>
      </w:r>
    </w:p>
    <w:p w14:paraId="16DE6319" w14:textId="397FF3C3" w:rsidR="00DF4864" w:rsidRPr="005F1D8F" w:rsidRDefault="00DF4864" w:rsidP="005F1D8F">
      <w:pPr>
        <w:spacing w:after="0" w:line="240" w:lineRule="auto"/>
        <w:rPr>
          <w:rFonts w:asciiTheme="minorHAnsi" w:hAnsiTheme="minorHAnsi" w:cstheme="minorHAnsi"/>
          <w:b/>
          <w:bCs/>
          <w:color w:val="212121"/>
        </w:rPr>
      </w:pPr>
    </w:p>
    <w:sectPr w:rsidR="00DF4864" w:rsidRPr="005F1D8F" w:rsidSect="00ED0A2B">
      <w:headerReference w:type="default" r:id="rId7"/>
      <w:footerReference w:type="default" r:id="rId8"/>
      <w:pgSz w:w="12240" w:h="15840"/>
      <w:pgMar w:top="1440" w:right="1440" w:bottom="1440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FA5F8" w14:textId="77777777" w:rsidR="00EA1A6B" w:rsidRDefault="00EA1A6B" w:rsidP="00BA3423">
      <w:pPr>
        <w:spacing w:after="0" w:line="240" w:lineRule="auto"/>
      </w:pPr>
      <w:r>
        <w:separator/>
      </w:r>
    </w:p>
  </w:endnote>
  <w:endnote w:type="continuationSeparator" w:id="0">
    <w:p w14:paraId="0F0F8AD7" w14:textId="77777777" w:rsidR="00EA1A6B" w:rsidRDefault="00EA1A6B" w:rsidP="00BA3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Headings CS)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AC35E" w14:textId="30B36846" w:rsidR="003A24EC" w:rsidRDefault="003A24EC" w:rsidP="003A24EC">
    <w:pPr>
      <w:rPr>
        <w:b/>
        <w:bCs/>
        <w:color w:val="212121"/>
      </w:rPr>
    </w:pPr>
    <w:r w:rsidRPr="006746C9">
      <w:rPr>
        <w:b/>
        <w:bCs/>
        <w:color w:val="212121"/>
      </w:rPr>
      <w:t>__________________________________________________________________________________</w:t>
    </w:r>
  </w:p>
  <w:p w14:paraId="517E3C4A" w14:textId="321C525C" w:rsidR="003A24EC" w:rsidRDefault="003A24EC" w:rsidP="003A24EC">
    <w:pPr>
      <w:pStyle w:val="Footer"/>
    </w:pPr>
    <w:r w:rsidRPr="006746C9">
      <w:rPr>
        <w:noProof/>
        <w:color w:val="212121"/>
      </w:rPr>
      <w:drawing>
        <wp:anchor distT="0" distB="0" distL="114300" distR="114300" simplePos="0" relativeHeight="251660800" behindDoc="0" locked="0" layoutInCell="1" allowOverlap="1" wp14:anchorId="3002B591" wp14:editId="72FC45B4">
          <wp:simplePos x="0" y="0"/>
          <wp:positionH relativeFrom="margin">
            <wp:posOffset>1270</wp:posOffset>
          </wp:positionH>
          <wp:positionV relativeFrom="paragraph">
            <wp:posOffset>35560</wp:posOffset>
          </wp:positionV>
          <wp:extent cx="320040" cy="328295"/>
          <wp:effectExtent l="0" t="0" r="3810" b="0"/>
          <wp:wrapSquare wrapText="bothSides"/>
          <wp:docPr id="2013152360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040" cy="328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746C9">
      <w:rPr>
        <w:b/>
        <w:bCs/>
        <w:noProof/>
        <w:color w:val="212121"/>
      </w:rPr>
      <w:t xml:space="preserve">James Wheildon, Christchurch Probus Club Secretary   </w:t>
    </w:r>
    <w:hyperlink r:id="rId2" w:history="1">
      <w:r w:rsidRPr="006746C9">
        <w:rPr>
          <w:rStyle w:val="Hyperlink"/>
          <w:b/>
          <w:bCs/>
          <w:noProof/>
        </w:rPr>
        <w:t xml:space="preserve">james.wheildon@hotmail.co.uk     </w:t>
      </w:r>
    </w:hyperlink>
    <w:r w:rsidRPr="006746C9">
      <w:rPr>
        <w:b/>
        <w:bCs/>
        <w:noProof/>
        <w:color w:val="212121"/>
      </w:rPr>
      <w:t xml:space="preserve"> home 01202-077119,  mobile 07963-288206   Club website </w:t>
    </w:r>
    <w:hyperlink r:id="rId3" w:history="1">
      <w:r w:rsidRPr="006746C9">
        <w:rPr>
          <w:rStyle w:val="Hyperlink"/>
          <w:b/>
          <w:bCs/>
          <w:noProof/>
        </w:rPr>
        <w:t>www.probuschristchurch.com</w:t>
      </w:r>
    </w:hyperlink>
    <w:r w:rsidRPr="006746C9">
      <w:rPr>
        <w:b/>
        <w:bCs/>
        <w:noProof/>
        <w:color w:val="212121"/>
      </w:rPr>
      <w:t xml:space="preserve"> __________________________________________________________________________________</w:t>
    </w:r>
  </w:p>
  <w:p w14:paraId="635DCFCA" w14:textId="77777777" w:rsidR="003A24EC" w:rsidRDefault="003A24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6E9FC" w14:textId="77777777" w:rsidR="00EA1A6B" w:rsidRDefault="00EA1A6B" w:rsidP="00BA3423">
      <w:pPr>
        <w:spacing w:after="0" w:line="240" w:lineRule="auto"/>
      </w:pPr>
      <w:r>
        <w:separator/>
      </w:r>
    </w:p>
  </w:footnote>
  <w:footnote w:type="continuationSeparator" w:id="0">
    <w:p w14:paraId="68D15C25" w14:textId="77777777" w:rsidR="00EA1A6B" w:rsidRDefault="00EA1A6B" w:rsidP="00BA34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EEDA9" w14:textId="5C2CF46D" w:rsidR="00FE2A75" w:rsidRPr="00FE2A75" w:rsidRDefault="00FE2A75" w:rsidP="00FE2A75">
    <w:pPr>
      <w:pStyle w:val="Header"/>
      <w:pBdr>
        <w:bottom w:val="thickThinSmallGap" w:sz="24" w:space="1" w:color="823B0B" w:themeColor="accent2" w:themeShade="7F"/>
      </w:pBdr>
      <w:rPr>
        <w:rFonts w:asciiTheme="majorHAnsi" w:eastAsiaTheme="majorEastAsia" w:hAnsiTheme="majorHAnsi" w:cs="Times New Roman (Headings CS)"/>
        <w:position w:val="60"/>
        <w:sz w:val="32"/>
        <w:szCs w:val="32"/>
      </w:rPr>
    </w:pPr>
    <w:r>
      <w:rPr>
        <w:rFonts w:asciiTheme="majorHAnsi" w:eastAsiaTheme="majorEastAsia" w:hAnsiTheme="majorHAnsi" w:cs="Times New Roman (Headings CS)"/>
        <w:position w:val="60"/>
        <w:sz w:val="32"/>
        <w:szCs w:val="32"/>
      </w:rPr>
      <w:t xml:space="preserve">THE PROBUS CLUB OF CHRISTCHURCH                                            </w:t>
    </w:r>
    <w:r w:rsidRPr="009B04F7">
      <w:rPr>
        <w:noProof/>
      </w:rPr>
      <w:drawing>
        <wp:inline distT="0" distB="0" distL="0" distR="0" wp14:anchorId="4808E347" wp14:editId="18040784">
          <wp:extent cx="734291" cy="727492"/>
          <wp:effectExtent l="0" t="0" r="2540" b="0"/>
          <wp:docPr id="103667458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97121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7974" cy="7410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E7838D3" w14:textId="527DF0E6" w:rsidR="00BA3423" w:rsidRPr="007F44B1" w:rsidRDefault="00BA3423" w:rsidP="00C16F48">
    <w:pPr>
      <w:spacing w:after="160" w:line="259" w:lineRule="auto"/>
      <w:rPr>
        <w:rFonts w:ascii="Times New Roman" w:eastAsia="Times New Roman" w:hAnsi="Times New Roman"/>
        <w:color w:val="000000"/>
        <w:sz w:val="10"/>
        <w:szCs w:val="10"/>
        <w:lang w:val="en-GB" w:eastAsia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60DD2"/>
    <w:multiLevelType w:val="multilevel"/>
    <w:tmpl w:val="DB004994"/>
    <w:styleLink w:val="WW8Num3"/>
    <w:lvl w:ilvl="0">
      <w:start w:val="1"/>
      <w:numFmt w:val="decimal"/>
      <w:lvlText w:val="%1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34AB4FF9"/>
    <w:multiLevelType w:val="multilevel"/>
    <w:tmpl w:val="8EE68990"/>
    <w:styleLink w:val="WW8Num5"/>
    <w:lvl w:ilvl="0">
      <w:start w:val="1"/>
      <w:numFmt w:val="decimal"/>
      <w:lvlText w:val="%1"/>
      <w:lvlJc w:val="left"/>
      <w:pPr>
        <w:ind w:left="645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3D62257D"/>
    <w:multiLevelType w:val="hybridMultilevel"/>
    <w:tmpl w:val="73A06642"/>
    <w:lvl w:ilvl="0" w:tplc="045691D0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96F27BE"/>
    <w:multiLevelType w:val="hybridMultilevel"/>
    <w:tmpl w:val="B55AE87C"/>
    <w:lvl w:ilvl="0" w:tplc="045691D0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AD2D27"/>
    <w:multiLevelType w:val="hybridMultilevel"/>
    <w:tmpl w:val="0DF4B888"/>
    <w:lvl w:ilvl="0" w:tplc="C8A85346">
      <w:start w:val="3"/>
      <w:numFmt w:val="bullet"/>
      <w:lvlText w:val=""/>
      <w:lvlJc w:val="left"/>
      <w:pPr>
        <w:ind w:left="720" w:hanging="360"/>
      </w:pPr>
      <w:rPr>
        <w:rFonts w:ascii="Wingdings" w:eastAsia="Calibri" w:hAnsi="Wingdings" w:cstheme="minorHAns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FB1D86"/>
    <w:multiLevelType w:val="hybridMultilevel"/>
    <w:tmpl w:val="B576F360"/>
    <w:lvl w:ilvl="0" w:tplc="5C268F0E">
      <w:start w:val="5"/>
      <w:numFmt w:val="decimal"/>
      <w:lvlText w:val="%1)"/>
      <w:lvlJc w:val="left"/>
      <w:pPr>
        <w:ind w:left="720" w:hanging="360"/>
      </w:pPr>
      <w:rPr>
        <w:rFonts w:hint="default"/>
        <w:b/>
        <w:color w:val="21212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8354042">
    <w:abstractNumId w:val="0"/>
  </w:num>
  <w:num w:numId="2" w16cid:durableId="225188843">
    <w:abstractNumId w:val="1"/>
  </w:num>
  <w:num w:numId="3" w16cid:durableId="44049737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85763828">
    <w:abstractNumId w:val="4"/>
  </w:num>
  <w:num w:numId="5" w16cid:durableId="12836576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36275529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423"/>
    <w:rsid w:val="000048AD"/>
    <w:rsid w:val="00004F1C"/>
    <w:rsid w:val="0000620D"/>
    <w:rsid w:val="00006567"/>
    <w:rsid w:val="00006CA3"/>
    <w:rsid w:val="000112D2"/>
    <w:rsid w:val="00013991"/>
    <w:rsid w:val="00016F29"/>
    <w:rsid w:val="0001764A"/>
    <w:rsid w:val="00021831"/>
    <w:rsid w:val="00021C89"/>
    <w:rsid w:val="0002299D"/>
    <w:rsid w:val="00022E74"/>
    <w:rsid w:val="00023A3D"/>
    <w:rsid w:val="00023EA1"/>
    <w:rsid w:val="000264CE"/>
    <w:rsid w:val="00032080"/>
    <w:rsid w:val="00032C97"/>
    <w:rsid w:val="000355F5"/>
    <w:rsid w:val="000361B1"/>
    <w:rsid w:val="000365A3"/>
    <w:rsid w:val="00036CD2"/>
    <w:rsid w:val="00040304"/>
    <w:rsid w:val="0004263A"/>
    <w:rsid w:val="00043661"/>
    <w:rsid w:val="0004472C"/>
    <w:rsid w:val="00045DBB"/>
    <w:rsid w:val="00046356"/>
    <w:rsid w:val="00046EC5"/>
    <w:rsid w:val="000601B7"/>
    <w:rsid w:val="00066C5F"/>
    <w:rsid w:val="00071874"/>
    <w:rsid w:val="00071BBB"/>
    <w:rsid w:val="00071D01"/>
    <w:rsid w:val="000727FC"/>
    <w:rsid w:val="000760F5"/>
    <w:rsid w:val="000801AC"/>
    <w:rsid w:val="000806CB"/>
    <w:rsid w:val="00080EBB"/>
    <w:rsid w:val="00082D71"/>
    <w:rsid w:val="0008374E"/>
    <w:rsid w:val="000850E2"/>
    <w:rsid w:val="0008529F"/>
    <w:rsid w:val="000863CD"/>
    <w:rsid w:val="00086F40"/>
    <w:rsid w:val="00090239"/>
    <w:rsid w:val="00090E15"/>
    <w:rsid w:val="00091001"/>
    <w:rsid w:val="00092CD9"/>
    <w:rsid w:val="00095D76"/>
    <w:rsid w:val="00097856"/>
    <w:rsid w:val="00097B6E"/>
    <w:rsid w:val="000A007D"/>
    <w:rsid w:val="000A0464"/>
    <w:rsid w:val="000A062C"/>
    <w:rsid w:val="000B0959"/>
    <w:rsid w:val="000B0DB1"/>
    <w:rsid w:val="000B3420"/>
    <w:rsid w:val="000B4EB8"/>
    <w:rsid w:val="000C181B"/>
    <w:rsid w:val="000C1859"/>
    <w:rsid w:val="000C2D1B"/>
    <w:rsid w:val="000C4941"/>
    <w:rsid w:val="000C4977"/>
    <w:rsid w:val="000C6F00"/>
    <w:rsid w:val="000C71E2"/>
    <w:rsid w:val="000D00EC"/>
    <w:rsid w:val="000D0ADF"/>
    <w:rsid w:val="000D1853"/>
    <w:rsid w:val="000D1BBE"/>
    <w:rsid w:val="000D2EED"/>
    <w:rsid w:val="000D3415"/>
    <w:rsid w:val="000D35AE"/>
    <w:rsid w:val="000D6507"/>
    <w:rsid w:val="000D6940"/>
    <w:rsid w:val="000D6B20"/>
    <w:rsid w:val="000D7B37"/>
    <w:rsid w:val="000E0B4F"/>
    <w:rsid w:val="000E1294"/>
    <w:rsid w:val="000E5686"/>
    <w:rsid w:val="000E5EC7"/>
    <w:rsid w:val="000E6931"/>
    <w:rsid w:val="000F0890"/>
    <w:rsid w:val="000F28AA"/>
    <w:rsid w:val="000F4146"/>
    <w:rsid w:val="000F7D92"/>
    <w:rsid w:val="00101B1B"/>
    <w:rsid w:val="001028BC"/>
    <w:rsid w:val="00102D2B"/>
    <w:rsid w:val="00103806"/>
    <w:rsid w:val="00103A2E"/>
    <w:rsid w:val="0010523F"/>
    <w:rsid w:val="00105512"/>
    <w:rsid w:val="00106666"/>
    <w:rsid w:val="00110165"/>
    <w:rsid w:val="00110F82"/>
    <w:rsid w:val="00112787"/>
    <w:rsid w:val="001129B4"/>
    <w:rsid w:val="001132EC"/>
    <w:rsid w:val="001144DE"/>
    <w:rsid w:val="00115651"/>
    <w:rsid w:val="001156BC"/>
    <w:rsid w:val="00120816"/>
    <w:rsid w:val="0012083C"/>
    <w:rsid w:val="001226C7"/>
    <w:rsid w:val="0012272B"/>
    <w:rsid w:val="00122C8C"/>
    <w:rsid w:val="0012364E"/>
    <w:rsid w:val="00125772"/>
    <w:rsid w:val="001267CF"/>
    <w:rsid w:val="00127772"/>
    <w:rsid w:val="00134D38"/>
    <w:rsid w:val="00135D16"/>
    <w:rsid w:val="00137385"/>
    <w:rsid w:val="001411F7"/>
    <w:rsid w:val="0014281D"/>
    <w:rsid w:val="00142C48"/>
    <w:rsid w:val="00142CE5"/>
    <w:rsid w:val="00143C56"/>
    <w:rsid w:val="0014680C"/>
    <w:rsid w:val="00153B34"/>
    <w:rsid w:val="00153D7A"/>
    <w:rsid w:val="001541E0"/>
    <w:rsid w:val="00154558"/>
    <w:rsid w:val="00154C01"/>
    <w:rsid w:val="00154F95"/>
    <w:rsid w:val="0015543A"/>
    <w:rsid w:val="00157495"/>
    <w:rsid w:val="0016079A"/>
    <w:rsid w:val="0016613C"/>
    <w:rsid w:val="00170EA9"/>
    <w:rsid w:val="00171D2E"/>
    <w:rsid w:val="00171EA1"/>
    <w:rsid w:val="00173DFA"/>
    <w:rsid w:val="00174097"/>
    <w:rsid w:val="0018272B"/>
    <w:rsid w:val="0018366D"/>
    <w:rsid w:val="00183B93"/>
    <w:rsid w:val="00185C6A"/>
    <w:rsid w:val="00187ECF"/>
    <w:rsid w:val="00190EF0"/>
    <w:rsid w:val="0019174E"/>
    <w:rsid w:val="00192405"/>
    <w:rsid w:val="00192C03"/>
    <w:rsid w:val="00193070"/>
    <w:rsid w:val="00194A31"/>
    <w:rsid w:val="00195CB7"/>
    <w:rsid w:val="00196DCB"/>
    <w:rsid w:val="001A1147"/>
    <w:rsid w:val="001A2212"/>
    <w:rsid w:val="001A5381"/>
    <w:rsid w:val="001A740F"/>
    <w:rsid w:val="001A7F33"/>
    <w:rsid w:val="001B047C"/>
    <w:rsid w:val="001B179C"/>
    <w:rsid w:val="001B40D3"/>
    <w:rsid w:val="001B7993"/>
    <w:rsid w:val="001C2AF9"/>
    <w:rsid w:val="001C4AB7"/>
    <w:rsid w:val="001D0406"/>
    <w:rsid w:val="001D2480"/>
    <w:rsid w:val="001D3100"/>
    <w:rsid w:val="001D4B9B"/>
    <w:rsid w:val="001D6637"/>
    <w:rsid w:val="001D6CE2"/>
    <w:rsid w:val="001D6FC9"/>
    <w:rsid w:val="001E1EC6"/>
    <w:rsid w:val="001E21BD"/>
    <w:rsid w:val="001E2BFB"/>
    <w:rsid w:val="001E3645"/>
    <w:rsid w:val="001F1A10"/>
    <w:rsid w:val="001F298C"/>
    <w:rsid w:val="001F34BC"/>
    <w:rsid w:val="001F36A7"/>
    <w:rsid w:val="001F57C9"/>
    <w:rsid w:val="00201E54"/>
    <w:rsid w:val="00203144"/>
    <w:rsid w:val="00204640"/>
    <w:rsid w:val="00206BB5"/>
    <w:rsid w:val="00206D08"/>
    <w:rsid w:val="00211C4A"/>
    <w:rsid w:val="002222B4"/>
    <w:rsid w:val="002233BC"/>
    <w:rsid w:val="00224AF5"/>
    <w:rsid w:val="00225646"/>
    <w:rsid w:val="0022641B"/>
    <w:rsid w:val="00227EA8"/>
    <w:rsid w:val="0023217F"/>
    <w:rsid w:val="00234422"/>
    <w:rsid w:val="0023658B"/>
    <w:rsid w:val="002372FF"/>
    <w:rsid w:val="00237770"/>
    <w:rsid w:val="002379D5"/>
    <w:rsid w:val="00241002"/>
    <w:rsid w:val="00241171"/>
    <w:rsid w:val="00241856"/>
    <w:rsid w:val="002422F3"/>
    <w:rsid w:val="00242321"/>
    <w:rsid w:val="00247EAD"/>
    <w:rsid w:val="00251DC1"/>
    <w:rsid w:val="0025208E"/>
    <w:rsid w:val="002520E4"/>
    <w:rsid w:val="00252368"/>
    <w:rsid w:val="002528D3"/>
    <w:rsid w:val="00253822"/>
    <w:rsid w:val="002559B4"/>
    <w:rsid w:val="002569B2"/>
    <w:rsid w:val="00256D61"/>
    <w:rsid w:val="002578D3"/>
    <w:rsid w:val="002613AD"/>
    <w:rsid w:val="00262706"/>
    <w:rsid w:val="00265EB4"/>
    <w:rsid w:val="00272C06"/>
    <w:rsid w:val="00274302"/>
    <w:rsid w:val="00274EFF"/>
    <w:rsid w:val="002759C3"/>
    <w:rsid w:val="002761CE"/>
    <w:rsid w:val="0027678D"/>
    <w:rsid w:val="0027790D"/>
    <w:rsid w:val="0028091C"/>
    <w:rsid w:val="00280EB6"/>
    <w:rsid w:val="00281194"/>
    <w:rsid w:val="00281308"/>
    <w:rsid w:val="0028263A"/>
    <w:rsid w:val="00283093"/>
    <w:rsid w:val="00284563"/>
    <w:rsid w:val="00286584"/>
    <w:rsid w:val="00286B57"/>
    <w:rsid w:val="00287D6A"/>
    <w:rsid w:val="002944FB"/>
    <w:rsid w:val="00295F66"/>
    <w:rsid w:val="00296ACA"/>
    <w:rsid w:val="002A00C3"/>
    <w:rsid w:val="002A1309"/>
    <w:rsid w:val="002A3588"/>
    <w:rsid w:val="002A6135"/>
    <w:rsid w:val="002B1403"/>
    <w:rsid w:val="002B1509"/>
    <w:rsid w:val="002B2554"/>
    <w:rsid w:val="002B46B5"/>
    <w:rsid w:val="002B5AF0"/>
    <w:rsid w:val="002C06D7"/>
    <w:rsid w:val="002C1B03"/>
    <w:rsid w:val="002C2607"/>
    <w:rsid w:val="002C6623"/>
    <w:rsid w:val="002C771B"/>
    <w:rsid w:val="002C7D98"/>
    <w:rsid w:val="002D1DBA"/>
    <w:rsid w:val="002D2AD9"/>
    <w:rsid w:val="002D2D19"/>
    <w:rsid w:val="002D41F3"/>
    <w:rsid w:val="002D6224"/>
    <w:rsid w:val="002D6DED"/>
    <w:rsid w:val="002E12C9"/>
    <w:rsid w:val="002E1932"/>
    <w:rsid w:val="002E3F07"/>
    <w:rsid w:val="002E62F0"/>
    <w:rsid w:val="002E6C3A"/>
    <w:rsid w:val="002F26C8"/>
    <w:rsid w:val="002F42F7"/>
    <w:rsid w:val="003015A7"/>
    <w:rsid w:val="003026A2"/>
    <w:rsid w:val="00302FCA"/>
    <w:rsid w:val="00303126"/>
    <w:rsid w:val="003033BE"/>
    <w:rsid w:val="00305AB8"/>
    <w:rsid w:val="00306DC0"/>
    <w:rsid w:val="003076EF"/>
    <w:rsid w:val="00311169"/>
    <w:rsid w:val="003115E0"/>
    <w:rsid w:val="00312327"/>
    <w:rsid w:val="00312C35"/>
    <w:rsid w:val="00320F74"/>
    <w:rsid w:val="00321196"/>
    <w:rsid w:val="00322C35"/>
    <w:rsid w:val="00324D11"/>
    <w:rsid w:val="00325199"/>
    <w:rsid w:val="00325A5D"/>
    <w:rsid w:val="0033314E"/>
    <w:rsid w:val="00335EF1"/>
    <w:rsid w:val="003374A5"/>
    <w:rsid w:val="003377DF"/>
    <w:rsid w:val="00341475"/>
    <w:rsid w:val="003434A7"/>
    <w:rsid w:val="003458FD"/>
    <w:rsid w:val="00345AB0"/>
    <w:rsid w:val="00345D2A"/>
    <w:rsid w:val="00347147"/>
    <w:rsid w:val="0035153F"/>
    <w:rsid w:val="003518BA"/>
    <w:rsid w:val="00351F0E"/>
    <w:rsid w:val="00352850"/>
    <w:rsid w:val="00354072"/>
    <w:rsid w:val="003540DE"/>
    <w:rsid w:val="003543C8"/>
    <w:rsid w:val="0035706F"/>
    <w:rsid w:val="003570F9"/>
    <w:rsid w:val="00357449"/>
    <w:rsid w:val="00360915"/>
    <w:rsid w:val="00362197"/>
    <w:rsid w:val="00362CAE"/>
    <w:rsid w:val="00363185"/>
    <w:rsid w:val="00366F94"/>
    <w:rsid w:val="00370E1B"/>
    <w:rsid w:val="003732B6"/>
    <w:rsid w:val="003741F1"/>
    <w:rsid w:val="003746D1"/>
    <w:rsid w:val="00374F88"/>
    <w:rsid w:val="00375037"/>
    <w:rsid w:val="00377633"/>
    <w:rsid w:val="00381B31"/>
    <w:rsid w:val="00391319"/>
    <w:rsid w:val="003914EB"/>
    <w:rsid w:val="00391ADF"/>
    <w:rsid w:val="00394757"/>
    <w:rsid w:val="00395667"/>
    <w:rsid w:val="00396029"/>
    <w:rsid w:val="00397821"/>
    <w:rsid w:val="003A24EC"/>
    <w:rsid w:val="003A2671"/>
    <w:rsid w:val="003A3A96"/>
    <w:rsid w:val="003A48E1"/>
    <w:rsid w:val="003A519F"/>
    <w:rsid w:val="003B1E57"/>
    <w:rsid w:val="003B237A"/>
    <w:rsid w:val="003B2DA5"/>
    <w:rsid w:val="003B6CF8"/>
    <w:rsid w:val="003C1BD2"/>
    <w:rsid w:val="003C24E1"/>
    <w:rsid w:val="003C4363"/>
    <w:rsid w:val="003C52B0"/>
    <w:rsid w:val="003C6934"/>
    <w:rsid w:val="003D12E0"/>
    <w:rsid w:val="003D1966"/>
    <w:rsid w:val="003D1D4F"/>
    <w:rsid w:val="003D3988"/>
    <w:rsid w:val="003D3FF5"/>
    <w:rsid w:val="003D4397"/>
    <w:rsid w:val="003D7206"/>
    <w:rsid w:val="003D75A2"/>
    <w:rsid w:val="003E0BAF"/>
    <w:rsid w:val="003E0C45"/>
    <w:rsid w:val="003E232C"/>
    <w:rsid w:val="003E5C38"/>
    <w:rsid w:val="003F1947"/>
    <w:rsid w:val="003F1C13"/>
    <w:rsid w:val="003F229A"/>
    <w:rsid w:val="003F512D"/>
    <w:rsid w:val="003F5DE0"/>
    <w:rsid w:val="003F6485"/>
    <w:rsid w:val="003F6B94"/>
    <w:rsid w:val="0040273E"/>
    <w:rsid w:val="00405431"/>
    <w:rsid w:val="00406479"/>
    <w:rsid w:val="004106EF"/>
    <w:rsid w:val="00414FB3"/>
    <w:rsid w:val="00415BE6"/>
    <w:rsid w:val="00417A29"/>
    <w:rsid w:val="00420AC1"/>
    <w:rsid w:val="00424448"/>
    <w:rsid w:val="00425D7C"/>
    <w:rsid w:val="004269C1"/>
    <w:rsid w:val="00433A08"/>
    <w:rsid w:val="0043404F"/>
    <w:rsid w:val="00435022"/>
    <w:rsid w:val="00435921"/>
    <w:rsid w:val="00436B97"/>
    <w:rsid w:val="004406BD"/>
    <w:rsid w:val="004411B6"/>
    <w:rsid w:val="004432D9"/>
    <w:rsid w:val="00445EB7"/>
    <w:rsid w:val="00446C55"/>
    <w:rsid w:val="00447912"/>
    <w:rsid w:val="00450C7D"/>
    <w:rsid w:val="00451A83"/>
    <w:rsid w:val="00454C11"/>
    <w:rsid w:val="00455168"/>
    <w:rsid w:val="00455C8D"/>
    <w:rsid w:val="0045621C"/>
    <w:rsid w:val="00461367"/>
    <w:rsid w:val="00462192"/>
    <w:rsid w:val="00463EE9"/>
    <w:rsid w:val="00464326"/>
    <w:rsid w:val="00465AA6"/>
    <w:rsid w:val="00465C8D"/>
    <w:rsid w:val="00467B31"/>
    <w:rsid w:val="0047003B"/>
    <w:rsid w:val="004705CA"/>
    <w:rsid w:val="00470811"/>
    <w:rsid w:val="00470D77"/>
    <w:rsid w:val="00471A1E"/>
    <w:rsid w:val="00473852"/>
    <w:rsid w:val="00474611"/>
    <w:rsid w:val="004748A8"/>
    <w:rsid w:val="004748AD"/>
    <w:rsid w:val="00476A3D"/>
    <w:rsid w:val="0048182B"/>
    <w:rsid w:val="00482BD8"/>
    <w:rsid w:val="0048429D"/>
    <w:rsid w:val="00484D10"/>
    <w:rsid w:val="00484E0A"/>
    <w:rsid w:val="00484F09"/>
    <w:rsid w:val="00490CF4"/>
    <w:rsid w:val="00491CF4"/>
    <w:rsid w:val="0049328F"/>
    <w:rsid w:val="00493B76"/>
    <w:rsid w:val="00495ACA"/>
    <w:rsid w:val="004A02FE"/>
    <w:rsid w:val="004A0888"/>
    <w:rsid w:val="004A120B"/>
    <w:rsid w:val="004A36E5"/>
    <w:rsid w:val="004A4514"/>
    <w:rsid w:val="004A67DF"/>
    <w:rsid w:val="004A7C04"/>
    <w:rsid w:val="004B3687"/>
    <w:rsid w:val="004C0535"/>
    <w:rsid w:val="004C1E8D"/>
    <w:rsid w:val="004C3323"/>
    <w:rsid w:val="004C339B"/>
    <w:rsid w:val="004C4748"/>
    <w:rsid w:val="004C4AAB"/>
    <w:rsid w:val="004C4EB7"/>
    <w:rsid w:val="004C6766"/>
    <w:rsid w:val="004D2524"/>
    <w:rsid w:val="004D255D"/>
    <w:rsid w:val="004D6CF5"/>
    <w:rsid w:val="004D7B96"/>
    <w:rsid w:val="004E3CA7"/>
    <w:rsid w:val="004E41AA"/>
    <w:rsid w:val="004E4477"/>
    <w:rsid w:val="004E5806"/>
    <w:rsid w:val="004E7DE6"/>
    <w:rsid w:val="004F11C5"/>
    <w:rsid w:val="004F5564"/>
    <w:rsid w:val="004F7F55"/>
    <w:rsid w:val="0050033C"/>
    <w:rsid w:val="005013B3"/>
    <w:rsid w:val="005017B1"/>
    <w:rsid w:val="00503885"/>
    <w:rsid w:val="00511F5C"/>
    <w:rsid w:val="00512409"/>
    <w:rsid w:val="00514385"/>
    <w:rsid w:val="005148E6"/>
    <w:rsid w:val="00516E96"/>
    <w:rsid w:val="0052201D"/>
    <w:rsid w:val="00522D74"/>
    <w:rsid w:val="00524B3D"/>
    <w:rsid w:val="00524F25"/>
    <w:rsid w:val="005273B4"/>
    <w:rsid w:val="00527AF1"/>
    <w:rsid w:val="00527B65"/>
    <w:rsid w:val="005302AE"/>
    <w:rsid w:val="00532FAA"/>
    <w:rsid w:val="00534518"/>
    <w:rsid w:val="0053495A"/>
    <w:rsid w:val="00535714"/>
    <w:rsid w:val="00540156"/>
    <w:rsid w:val="00540C04"/>
    <w:rsid w:val="00541419"/>
    <w:rsid w:val="005432A6"/>
    <w:rsid w:val="005466D7"/>
    <w:rsid w:val="00547BE5"/>
    <w:rsid w:val="00550C79"/>
    <w:rsid w:val="00551711"/>
    <w:rsid w:val="00551C12"/>
    <w:rsid w:val="005535F3"/>
    <w:rsid w:val="00554AEC"/>
    <w:rsid w:val="00555A54"/>
    <w:rsid w:val="00555C1B"/>
    <w:rsid w:val="00555F0F"/>
    <w:rsid w:val="005606AA"/>
    <w:rsid w:val="005607E7"/>
    <w:rsid w:val="00561661"/>
    <w:rsid w:val="005616FE"/>
    <w:rsid w:val="00561946"/>
    <w:rsid w:val="00564A9C"/>
    <w:rsid w:val="00567DCB"/>
    <w:rsid w:val="0057257B"/>
    <w:rsid w:val="0057581B"/>
    <w:rsid w:val="00575C1F"/>
    <w:rsid w:val="005805EF"/>
    <w:rsid w:val="0058156B"/>
    <w:rsid w:val="00581A0D"/>
    <w:rsid w:val="005822BF"/>
    <w:rsid w:val="00582589"/>
    <w:rsid w:val="0058440C"/>
    <w:rsid w:val="005845CB"/>
    <w:rsid w:val="00585A9D"/>
    <w:rsid w:val="00586055"/>
    <w:rsid w:val="00586EE5"/>
    <w:rsid w:val="00590190"/>
    <w:rsid w:val="005927BA"/>
    <w:rsid w:val="00595983"/>
    <w:rsid w:val="00596703"/>
    <w:rsid w:val="005A0F5F"/>
    <w:rsid w:val="005A1605"/>
    <w:rsid w:val="005A3267"/>
    <w:rsid w:val="005A5184"/>
    <w:rsid w:val="005A5825"/>
    <w:rsid w:val="005A648B"/>
    <w:rsid w:val="005A72E8"/>
    <w:rsid w:val="005B0964"/>
    <w:rsid w:val="005B137F"/>
    <w:rsid w:val="005B325B"/>
    <w:rsid w:val="005C168D"/>
    <w:rsid w:val="005C1AB1"/>
    <w:rsid w:val="005C3E7D"/>
    <w:rsid w:val="005C5F26"/>
    <w:rsid w:val="005C6626"/>
    <w:rsid w:val="005C79DB"/>
    <w:rsid w:val="005C7DBD"/>
    <w:rsid w:val="005D1694"/>
    <w:rsid w:val="005D27FE"/>
    <w:rsid w:val="005D307E"/>
    <w:rsid w:val="005D3209"/>
    <w:rsid w:val="005D413A"/>
    <w:rsid w:val="005D4496"/>
    <w:rsid w:val="005E0730"/>
    <w:rsid w:val="005E12C9"/>
    <w:rsid w:val="005E28AF"/>
    <w:rsid w:val="005E3C8A"/>
    <w:rsid w:val="005E61D0"/>
    <w:rsid w:val="005F0103"/>
    <w:rsid w:val="005F1D8F"/>
    <w:rsid w:val="005F3B46"/>
    <w:rsid w:val="005F4F42"/>
    <w:rsid w:val="005F5342"/>
    <w:rsid w:val="005F7B26"/>
    <w:rsid w:val="005F7FE1"/>
    <w:rsid w:val="00600699"/>
    <w:rsid w:val="006022F7"/>
    <w:rsid w:val="00607EFC"/>
    <w:rsid w:val="00610D35"/>
    <w:rsid w:val="006125B4"/>
    <w:rsid w:val="006171D5"/>
    <w:rsid w:val="0061751C"/>
    <w:rsid w:val="00622026"/>
    <w:rsid w:val="006245DD"/>
    <w:rsid w:val="00625C85"/>
    <w:rsid w:val="00626FCE"/>
    <w:rsid w:val="00630BE0"/>
    <w:rsid w:val="00631DBD"/>
    <w:rsid w:val="00632E03"/>
    <w:rsid w:val="006335D9"/>
    <w:rsid w:val="00637875"/>
    <w:rsid w:val="0064055F"/>
    <w:rsid w:val="00640CB6"/>
    <w:rsid w:val="00641D94"/>
    <w:rsid w:val="00645578"/>
    <w:rsid w:val="00651D92"/>
    <w:rsid w:val="006534D6"/>
    <w:rsid w:val="006555D8"/>
    <w:rsid w:val="006558DA"/>
    <w:rsid w:val="00655AB5"/>
    <w:rsid w:val="00656689"/>
    <w:rsid w:val="006616F9"/>
    <w:rsid w:val="00662624"/>
    <w:rsid w:val="0067016E"/>
    <w:rsid w:val="006772F3"/>
    <w:rsid w:val="00680E41"/>
    <w:rsid w:val="00684236"/>
    <w:rsid w:val="006845C1"/>
    <w:rsid w:val="00685DD9"/>
    <w:rsid w:val="00686F61"/>
    <w:rsid w:val="00690C90"/>
    <w:rsid w:val="006919C8"/>
    <w:rsid w:val="00691CA8"/>
    <w:rsid w:val="00692EFC"/>
    <w:rsid w:val="006938C9"/>
    <w:rsid w:val="006A1BF8"/>
    <w:rsid w:val="006A478A"/>
    <w:rsid w:val="006A7446"/>
    <w:rsid w:val="006A7AD3"/>
    <w:rsid w:val="006B23A6"/>
    <w:rsid w:val="006B4E22"/>
    <w:rsid w:val="006B5905"/>
    <w:rsid w:val="006B5B3C"/>
    <w:rsid w:val="006B61D1"/>
    <w:rsid w:val="006B61D7"/>
    <w:rsid w:val="006B653C"/>
    <w:rsid w:val="006B786F"/>
    <w:rsid w:val="006C49EA"/>
    <w:rsid w:val="006C5AD7"/>
    <w:rsid w:val="006C740C"/>
    <w:rsid w:val="006C769D"/>
    <w:rsid w:val="006D064A"/>
    <w:rsid w:val="006D1F15"/>
    <w:rsid w:val="006D2C58"/>
    <w:rsid w:val="006D3255"/>
    <w:rsid w:val="006D524C"/>
    <w:rsid w:val="006D5255"/>
    <w:rsid w:val="006D58E3"/>
    <w:rsid w:val="006D5EB7"/>
    <w:rsid w:val="006E0709"/>
    <w:rsid w:val="006E12D4"/>
    <w:rsid w:val="006E7988"/>
    <w:rsid w:val="006F2956"/>
    <w:rsid w:val="006F3ABA"/>
    <w:rsid w:val="006F3FD2"/>
    <w:rsid w:val="006F4E21"/>
    <w:rsid w:val="006F56BF"/>
    <w:rsid w:val="006F6207"/>
    <w:rsid w:val="00700A24"/>
    <w:rsid w:val="00700C14"/>
    <w:rsid w:val="00700DD5"/>
    <w:rsid w:val="00702009"/>
    <w:rsid w:val="00706633"/>
    <w:rsid w:val="00712E60"/>
    <w:rsid w:val="0071348F"/>
    <w:rsid w:val="0071486F"/>
    <w:rsid w:val="00717798"/>
    <w:rsid w:val="0072346E"/>
    <w:rsid w:val="00723DD4"/>
    <w:rsid w:val="00727675"/>
    <w:rsid w:val="00727DC0"/>
    <w:rsid w:val="007301A4"/>
    <w:rsid w:val="00731835"/>
    <w:rsid w:val="0073186C"/>
    <w:rsid w:val="007328F3"/>
    <w:rsid w:val="0073293C"/>
    <w:rsid w:val="00735332"/>
    <w:rsid w:val="007373E8"/>
    <w:rsid w:val="00737C0A"/>
    <w:rsid w:val="00737DE5"/>
    <w:rsid w:val="0074166C"/>
    <w:rsid w:val="0074262F"/>
    <w:rsid w:val="007446D2"/>
    <w:rsid w:val="00744928"/>
    <w:rsid w:val="00744CBD"/>
    <w:rsid w:val="00744F5F"/>
    <w:rsid w:val="00747870"/>
    <w:rsid w:val="00750234"/>
    <w:rsid w:val="00751ECB"/>
    <w:rsid w:val="00752A78"/>
    <w:rsid w:val="00752B89"/>
    <w:rsid w:val="00754377"/>
    <w:rsid w:val="007546B2"/>
    <w:rsid w:val="00755BBD"/>
    <w:rsid w:val="00755E9D"/>
    <w:rsid w:val="00756DBC"/>
    <w:rsid w:val="007613BA"/>
    <w:rsid w:val="00761F0A"/>
    <w:rsid w:val="00762B5E"/>
    <w:rsid w:val="00762EBE"/>
    <w:rsid w:val="0076499D"/>
    <w:rsid w:val="00765771"/>
    <w:rsid w:val="00766B39"/>
    <w:rsid w:val="007706E9"/>
    <w:rsid w:val="0077139D"/>
    <w:rsid w:val="00771471"/>
    <w:rsid w:val="00772B38"/>
    <w:rsid w:val="00774E48"/>
    <w:rsid w:val="007763E8"/>
    <w:rsid w:val="0077686A"/>
    <w:rsid w:val="00780A38"/>
    <w:rsid w:val="00781775"/>
    <w:rsid w:val="00781FBD"/>
    <w:rsid w:val="0078409C"/>
    <w:rsid w:val="00785D09"/>
    <w:rsid w:val="00787B7F"/>
    <w:rsid w:val="00791B35"/>
    <w:rsid w:val="007944BC"/>
    <w:rsid w:val="00795AA7"/>
    <w:rsid w:val="007961F4"/>
    <w:rsid w:val="0079626F"/>
    <w:rsid w:val="00797605"/>
    <w:rsid w:val="007A3B87"/>
    <w:rsid w:val="007A7337"/>
    <w:rsid w:val="007B13F4"/>
    <w:rsid w:val="007B1960"/>
    <w:rsid w:val="007B5AB0"/>
    <w:rsid w:val="007B65AB"/>
    <w:rsid w:val="007B766B"/>
    <w:rsid w:val="007C0AB4"/>
    <w:rsid w:val="007C2485"/>
    <w:rsid w:val="007C32F5"/>
    <w:rsid w:val="007C3327"/>
    <w:rsid w:val="007C5267"/>
    <w:rsid w:val="007C6E8C"/>
    <w:rsid w:val="007C710D"/>
    <w:rsid w:val="007C7DBB"/>
    <w:rsid w:val="007D0870"/>
    <w:rsid w:val="007D2818"/>
    <w:rsid w:val="007D2E67"/>
    <w:rsid w:val="007D5F52"/>
    <w:rsid w:val="007D66AE"/>
    <w:rsid w:val="007D7F46"/>
    <w:rsid w:val="007E4601"/>
    <w:rsid w:val="007E4B1D"/>
    <w:rsid w:val="007E575D"/>
    <w:rsid w:val="007E65A1"/>
    <w:rsid w:val="007E6F7F"/>
    <w:rsid w:val="007F35C6"/>
    <w:rsid w:val="007F44B1"/>
    <w:rsid w:val="007F49FF"/>
    <w:rsid w:val="007F6938"/>
    <w:rsid w:val="007F77FB"/>
    <w:rsid w:val="008001FC"/>
    <w:rsid w:val="00802841"/>
    <w:rsid w:val="00802E55"/>
    <w:rsid w:val="00802EE8"/>
    <w:rsid w:val="008043A7"/>
    <w:rsid w:val="00811567"/>
    <w:rsid w:val="00811732"/>
    <w:rsid w:val="00814D69"/>
    <w:rsid w:val="00815239"/>
    <w:rsid w:val="00817A60"/>
    <w:rsid w:val="0082026B"/>
    <w:rsid w:val="00822827"/>
    <w:rsid w:val="00822DE7"/>
    <w:rsid w:val="00823863"/>
    <w:rsid w:val="008253AA"/>
    <w:rsid w:val="00831BB7"/>
    <w:rsid w:val="00833E3C"/>
    <w:rsid w:val="0083550B"/>
    <w:rsid w:val="00835D8B"/>
    <w:rsid w:val="00837D07"/>
    <w:rsid w:val="0084548B"/>
    <w:rsid w:val="00845B10"/>
    <w:rsid w:val="0085637C"/>
    <w:rsid w:val="008567B3"/>
    <w:rsid w:val="00861311"/>
    <w:rsid w:val="008644D7"/>
    <w:rsid w:val="008667AF"/>
    <w:rsid w:val="00867F7A"/>
    <w:rsid w:val="00870E61"/>
    <w:rsid w:val="0087155B"/>
    <w:rsid w:val="00871654"/>
    <w:rsid w:val="00877928"/>
    <w:rsid w:val="00880F50"/>
    <w:rsid w:val="0088368E"/>
    <w:rsid w:val="00883984"/>
    <w:rsid w:val="00887BD9"/>
    <w:rsid w:val="00887D59"/>
    <w:rsid w:val="00887D6A"/>
    <w:rsid w:val="00897078"/>
    <w:rsid w:val="008A0834"/>
    <w:rsid w:val="008A64ED"/>
    <w:rsid w:val="008A7E4F"/>
    <w:rsid w:val="008B2EA2"/>
    <w:rsid w:val="008B3782"/>
    <w:rsid w:val="008B4EC9"/>
    <w:rsid w:val="008B7262"/>
    <w:rsid w:val="008B757F"/>
    <w:rsid w:val="008B784B"/>
    <w:rsid w:val="008C2D11"/>
    <w:rsid w:val="008C3541"/>
    <w:rsid w:val="008C3574"/>
    <w:rsid w:val="008C430D"/>
    <w:rsid w:val="008D0055"/>
    <w:rsid w:val="008D1F94"/>
    <w:rsid w:val="008D22A7"/>
    <w:rsid w:val="008D3DF4"/>
    <w:rsid w:val="008D413B"/>
    <w:rsid w:val="008D4965"/>
    <w:rsid w:val="008D4ED1"/>
    <w:rsid w:val="008E29F2"/>
    <w:rsid w:val="008E2E4F"/>
    <w:rsid w:val="008E31FA"/>
    <w:rsid w:val="008E39A8"/>
    <w:rsid w:val="008E4775"/>
    <w:rsid w:val="008E7B4F"/>
    <w:rsid w:val="008F18C3"/>
    <w:rsid w:val="008F24EA"/>
    <w:rsid w:val="008F3729"/>
    <w:rsid w:val="008F3A69"/>
    <w:rsid w:val="008F3A9B"/>
    <w:rsid w:val="008F4CF9"/>
    <w:rsid w:val="008F7BC7"/>
    <w:rsid w:val="00902495"/>
    <w:rsid w:val="009038D0"/>
    <w:rsid w:val="00907BC0"/>
    <w:rsid w:val="00910EC1"/>
    <w:rsid w:val="00911F24"/>
    <w:rsid w:val="00912017"/>
    <w:rsid w:val="00912E02"/>
    <w:rsid w:val="00912FD3"/>
    <w:rsid w:val="009135AE"/>
    <w:rsid w:val="00914F7C"/>
    <w:rsid w:val="009151E4"/>
    <w:rsid w:val="009154FB"/>
    <w:rsid w:val="00916506"/>
    <w:rsid w:val="0091683A"/>
    <w:rsid w:val="00920D9D"/>
    <w:rsid w:val="0092165F"/>
    <w:rsid w:val="009220A6"/>
    <w:rsid w:val="009229C9"/>
    <w:rsid w:val="00923642"/>
    <w:rsid w:val="009262CD"/>
    <w:rsid w:val="0093064F"/>
    <w:rsid w:val="00937734"/>
    <w:rsid w:val="00941636"/>
    <w:rsid w:val="009419FB"/>
    <w:rsid w:val="009423BF"/>
    <w:rsid w:val="00943F0D"/>
    <w:rsid w:val="00945A8E"/>
    <w:rsid w:val="00946697"/>
    <w:rsid w:val="009466A9"/>
    <w:rsid w:val="00946739"/>
    <w:rsid w:val="009479E0"/>
    <w:rsid w:val="009523DD"/>
    <w:rsid w:val="00952568"/>
    <w:rsid w:val="0095467C"/>
    <w:rsid w:val="00960E0C"/>
    <w:rsid w:val="009634EF"/>
    <w:rsid w:val="009635B8"/>
    <w:rsid w:val="0096414A"/>
    <w:rsid w:val="00964271"/>
    <w:rsid w:val="00964624"/>
    <w:rsid w:val="00966153"/>
    <w:rsid w:val="00973657"/>
    <w:rsid w:val="00976016"/>
    <w:rsid w:val="00977835"/>
    <w:rsid w:val="00980741"/>
    <w:rsid w:val="009811AF"/>
    <w:rsid w:val="00981E44"/>
    <w:rsid w:val="00982F12"/>
    <w:rsid w:val="009839DE"/>
    <w:rsid w:val="009851A5"/>
    <w:rsid w:val="00985E26"/>
    <w:rsid w:val="009901D9"/>
    <w:rsid w:val="00990FB0"/>
    <w:rsid w:val="009917F2"/>
    <w:rsid w:val="0099273A"/>
    <w:rsid w:val="00992CB4"/>
    <w:rsid w:val="00994A77"/>
    <w:rsid w:val="00994AFC"/>
    <w:rsid w:val="0099527F"/>
    <w:rsid w:val="009964E3"/>
    <w:rsid w:val="009A3249"/>
    <w:rsid w:val="009A44A7"/>
    <w:rsid w:val="009A54DA"/>
    <w:rsid w:val="009A6B11"/>
    <w:rsid w:val="009A7A3D"/>
    <w:rsid w:val="009B1939"/>
    <w:rsid w:val="009B197C"/>
    <w:rsid w:val="009B1980"/>
    <w:rsid w:val="009B2844"/>
    <w:rsid w:val="009B39F1"/>
    <w:rsid w:val="009B445A"/>
    <w:rsid w:val="009B4D30"/>
    <w:rsid w:val="009B5A56"/>
    <w:rsid w:val="009B66B3"/>
    <w:rsid w:val="009C1A07"/>
    <w:rsid w:val="009C21C4"/>
    <w:rsid w:val="009C2AE5"/>
    <w:rsid w:val="009C4482"/>
    <w:rsid w:val="009C4A83"/>
    <w:rsid w:val="009C4F96"/>
    <w:rsid w:val="009C6364"/>
    <w:rsid w:val="009D0E00"/>
    <w:rsid w:val="009D2386"/>
    <w:rsid w:val="009D2A34"/>
    <w:rsid w:val="009D52AE"/>
    <w:rsid w:val="009E0126"/>
    <w:rsid w:val="009E0AE0"/>
    <w:rsid w:val="009E3285"/>
    <w:rsid w:val="009E3D12"/>
    <w:rsid w:val="009E4D25"/>
    <w:rsid w:val="009E68EE"/>
    <w:rsid w:val="009E7386"/>
    <w:rsid w:val="00A0292F"/>
    <w:rsid w:val="00A05C18"/>
    <w:rsid w:val="00A07693"/>
    <w:rsid w:val="00A10BB8"/>
    <w:rsid w:val="00A11764"/>
    <w:rsid w:val="00A147E0"/>
    <w:rsid w:val="00A1730F"/>
    <w:rsid w:val="00A206E3"/>
    <w:rsid w:val="00A2207F"/>
    <w:rsid w:val="00A24F8F"/>
    <w:rsid w:val="00A2537D"/>
    <w:rsid w:val="00A260BA"/>
    <w:rsid w:val="00A26682"/>
    <w:rsid w:val="00A3208F"/>
    <w:rsid w:val="00A32937"/>
    <w:rsid w:val="00A334F8"/>
    <w:rsid w:val="00A36799"/>
    <w:rsid w:val="00A40A0D"/>
    <w:rsid w:val="00A42364"/>
    <w:rsid w:val="00A46F41"/>
    <w:rsid w:val="00A50509"/>
    <w:rsid w:val="00A51127"/>
    <w:rsid w:val="00A64E7E"/>
    <w:rsid w:val="00A65400"/>
    <w:rsid w:val="00A67CED"/>
    <w:rsid w:val="00A7152D"/>
    <w:rsid w:val="00A71BEE"/>
    <w:rsid w:val="00A7228B"/>
    <w:rsid w:val="00A735D8"/>
    <w:rsid w:val="00A73903"/>
    <w:rsid w:val="00A73D7B"/>
    <w:rsid w:val="00A75F1C"/>
    <w:rsid w:val="00A773DD"/>
    <w:rsid w:val="00A77461"/>
    <w:rsid w:val="00A808DB"/>
    <w:rsid w:val="00A82D40"/>
    <w:rsid w:val="00A85CC0"/>
    <w:rsid w:val="00A879F2"/>
    <w:rsid w:val="00A87E15"/>
    <w:rsid w:val="00A9394D"/>
    <w:rsid w:val="00A93E2B"/>
    <w:rsid w:val="00A96DE9"/>
    <w:rsid w:val="00A971A0"/>
    <w:rsid w:val="00A97D34"/>
    <w:rsid w:val="00AA33E0"/>
    <w:rsid w:val="00AA3530"/>
    <w:rsid w:val="00AA384A"/>
    <w:rsid w:val="00AA3CBF"/>
    <w:rsid w:val="00AA4D06"/>
    <w:rsid w:val="00AA51A7"/>
    <w:rsid w:val="00AA57F2"/>
    <w:rsid w:val="00AB0012"/>
    <w:rsid w:val="00AB2A76"/>
    <w:rsid w:val="00AB2B4D"/>
    <w:rsid w:val="00AB35F1"/>
    <w:rsid w:val="00AB54C3"/>
    <w:rsid w:val="00AB58BF"/>
    <w:rsid w:val="00AB5AF7"/>
    <w:rsid w:val="00AB6740"/>
    <w:rsid w:val="00AC3714"/>
    <w:rsid w:val="00AC6437"/>
    <w:rsid w:val="00AC678D"/>
    <w:rsid w:val="00AD23EE"/>
    <w:rsid w:val="00AD4B94"/>
    <w:rsid w:val="00AD55BF"/>
    <w:rsid w:val="00AD7335"/>
    <w:rsid w:val="00AE1194"/>
    <w:rsid w:val="00AE165A"/>
    <w:rsid w:val="00AE1804"/>
    <w:rsid w:val="00AE1F92"/>
    <w:rsid w:val="00AE2D93"/>
    <w:rsid w:val="00AE4CC8"/>
    <w:rsid w:val="00AE594F"/>
    <w:rsid w:val="00AE62D8"/>
    <w:rsid w:val="00AE6319"/>
    <w:rsid w:val="00AE715D"/>
    <w:rsid w:val="00AF14A1"/>
    <w:rsid w:val="00AF1BC4"/>
    <w:rsid w:val="00AF3EF0"/>
    <w:rsid w:val="00AF6235"/>
    <w:rsid w:val="00AF6BC7"/>
    <w:rsid w:val="00B037FD"/>
    <w:rsid w:val="00B04007"/>
    <w:rsid w:val="00B043B9"/>
    <w:rsid w:val="00B05931"/>
    <w:rsid w:val="00B05EDE"/>
    <w:rsid w:val="00B06B23"/>
    <w:rsid w:val="00B07D9A"/>
    <w:rsid w:val="00B10CBB"/>
    <w:rsid w:val="00B125B8"/>
    <w:rsid w:val="00B134DA"/>
    <w:rsid w:val="00B16D04"/>
    <w:rsid w:val="00B171B4"/>
    <w:rsid w:val="00B206DB"/>
    <w:rsid w:val="00B23716"/>
    <w:rsid w:val="00B246BA"/>
    <w:rsid w:val="00B25018"/>
    <w:rsid w:val="00B30DE3"/>
    <w:rsid w:val="00B32813"/>
    <w:rsid w:val="00B32DA3"/>
    <w:rsid w:val="00B347E5"/>
    <w:rsid w:val="00B35095"/>
    <w:rsid w:val="00B36EF1"/>
    <w:rsid w:val="00B36F3F"/>
    <w:rsid w:val="00B40AA0"/>
    <w:rsid w:val="00B40EBE"/>
    <w:rsid w:val="00B417D4"/>
    <w:rsid w:val="00B41C64"/>
    <w:rsid w:val="00B42780"/>
    <w:rsid w:val="00B4324E"/>
    <w:rsid w:val="00B43BB1"/>
    <w:rsid w:val="00B44919"/>
    <w:rsid w:val="00B47A7B"/>
    <w:rsid w:val="00B47B81"/>
    <w:rsid w:val="00B54ED2"/>
    <w:rsid w:val="00B56708"/>
    <w:rsid w:val="00B56E4D"/>
    <w:rsid w:val="00B600E1"/>
    <w:rsid w:val="00B606DE"/>
    <w:rsid w:val="00B61763"/>
    <w:rsid w:val="00B62B97"/>
    <w:rsid w:val="00B64709"/>
    <w:rsid w:val="00B65140"/>
    <w:rsid w:val="00B66FF5"/>
    <w:rsid w:val="00B70772"/>
    <w:rsid w:val="00B70D46"/>
    <w:rsid w:val="00B711F7"/>
    <w:rsid w:val="00B71307"/>
    <w:rsid w:val="00B73CE5"/>
    <w:rsid w:val="00B74A91"/>
    <w:rsid w:val="00B771DB"/>
    <w:rsid w:val="00B816C1"/>
    <w:rsid w:val="00B821DB"/>
    <w:rsid w:val="00B825C1"/>
    <w:rsid w:val="00B83E06"/>
    <w:rsid w:val="00B86069"/>
    <w:rsid w:val="00B877C0"/>
    <w:rsid w:val="00B87E6D"/>
    <w:rsid w:val="00B9064B"/>
    <w:rsid w:val="00B916BD"/>
    <w:rsid w:val="00B91D3B"/>
    <w:rsid w:val="00B921D3"/>
    <w:rsid w:val="00B92524"/>
    <w:rsid w:val="00B92532"/>
    <w:rsid w:val="00B9296C"/>
    <w:rsid w:val="00B947E3"/>
    <w:rsid w:val="00B94B5B"/>
    <w:rsid w:val="00B94D68"/>
    <w:rsid w:val="00B961C5"/>
    <w:rsid w:val="00B9661C"/>
    <w:rsid w:val="00B96A01"/>
    <w:rsid w:val="00B9784F"/>
    <w:rsid w:val="00BA107F"/>
    <w:rsid w:val="00BA3423"/>
    <w:rsid w:val="00BA4304"/>
    <w:rsid w:val="00BA5D32"/>
    <w:rsid w:val="00BB0D7B"/>
    <w:rsid w:val="00BB1C82"/>
    <w:rsid w:val="00BB414C"/>
    <w:rsid w:val="00BB5618"/>
    <w:rsid w:val="00BC0694"/>
    <w:rsid w:val="00BC0C0D"/>
    <w:rsid w:val="00BC14C7"/>
    <w:rsid w:val="00BC164C"/>
    <w:rsid w:val="00BC2BD3"/>
    <w:rsid w:val="00BC4485"/>
    <w:rsid w:val="00BC478E"/>
    <w:rsid w:val="00BC55E7"/>
    <w:rsid w:val="00BC59DA"/>
    <w:rsid w:val="00BC62F6"/>
    <w:rsid w:val="00BD053E"/>
    <w:rsid w:val="00BD158E"/>
    <w:rsid w:val="00BD2E1A"/>
    <w:rsid w:val="00BD3A57"/>
    <w:rsid w:val="00BD4685"/>
    <w:rsid w:val="00BD67BF"/>
    <w:rsid w:val="00BE03DA"/>
    <w:rsid w:val="00BE0E61"/>
    <w:rsid w:val="00BE1419"/>
    <w:rsid w:val="00BE241E"/>
    <w:rsid w:val="00BE303C"/>
    <w:rsid w:val="00BE3B85"/>
    <w:rsid w:val="00BE3EDF"/>
    <w:rsid w:val="00BE3F29"/>
    <w:rsid w:val="00BE4482"/>
    <w:rsid w:val="00BE7454"/>
    <w:rsid w:val="00BE7623"/>
    <w:rsid w:val="00BF186B"/>
    <w:rsid w:val="00BF24BA"/>
    <w:rsid w:val="00BF31D6"/>
    <w:rsid w:val="00BF5662"/>
    <w:rsid w:val="00BF5F23"/>
    <w:rsid w:val="00C01164"/>
    <w:rsid w:val="00C04DE3"/>
    <w:rsid w:val="00C06799"/>
    <w:rsid w:val="00C074BC"/>
    <w:rsid w:val="00C13A23"/>
    <w:rsid w:val="00C146F9"/>
    <w:rsid w:val="00C16F48"/>
    <w:rsid w:val="00C20063"/>
    <w:rsid w:val="00C20D85"/>
    <w:rsid w:val="00C22319"/>
    <w:rsid w:val="00C24BC6"/>
    <w:rsid w:val="00C24F6B"/>
    <w:rsid w:val="00C25B37"/>
    <w:rsid w:val="00C27E5A"/>
    <w:rsid w:val="00C30BC2"/>
    <w:rsid w:val="00C318F1"/>
    <w:rsid w:val="00C33C2C"/>
    <w:rsid w:val="00C35CC4"/>
    <w:rsid w:val="00C36DB7"/>
    <w:rsid w:val="00C42BCD"/>
    <w:rsid w:val="00C4427B"/>
    <w:rsid w:val="00C471C4"/>
    <w:rsid w:val="00C50702"/>
    <w:rsid w:val="00C52DBF"/>
    <w:rsid w:val="00C5329A"/>
    <w:rsid w:val="00C538AB"/>
    <w:rsid w:val="00C53C3B"/>
    <w:rsid w:val="00C547F5"/>
    <w:rsid w:val="00C549CD"/>
    <w:rsid w:val="00C5756F"/>
    <w:rsid w:val="00C60A5A"/>
    <w:rsid w:val="00C62707"/>
    <w:rsid w:val="00C63F96"/>
    <w:rsid w:val="00C663FE"/>
    <w:rsid w:val="00C73FAE"/>
    <w:rsid w:val="00C744D5"/>
    <w:rsid w:val="00C75830"/>
    <w:rsid w:val="00C765A2"/>
    <w:rsid w:val="00C76E1D"/>
    <w:rsid w:val="00C82026"/>
    <w:rsid w:val="00C839C3"/>
    <w:rsid w:val="00C83B28"/>
    <w:rsid w:val="00C84844"/>
    <w:rsid w:val="00C84E1D"/>
    <w:rsid w:val="00C85B77"/>
    <w:rsid w:val="00C8609F"/>
    <w:rsid w:val="00C860DF"/>
    <w:rsid w:val="00C87BFF"/>
    <w:rsid w:val="00C90BAE"/>
    <w:rsid w:val="00C913F5"/>
    <w:rsid w:val="00C92B62"/>
    <w:rsid w:val="00C92CF8"/>
    <w:rsid w:val="00C94290"/>
    <w:rsid w:val="00C9433F"/>
    <w:rsid w:val="00C96BD6"/>
    <w:rsid w:val="00C97CFA"/>
    <w:rsid w:val="00CA3E6A"/>
    <w:rsid w:val="00CB0719"/>
    <w:rsid w:val="00CB07A6"/>
    <w:rsid w:val="00CB23B4"/>
    <w:rsid w:val="00CB360C"/>
    <w:rsid w:val="00CB5F83"/>
    <w:rsid w:val="00CC1989"/>
    <w:rsid w:val="00CC209B"/>
    <w:rsid w:val="00CC3A9B"/>
    <w:rsid w:val="00CC4E62"/>
    <w:rsid w:val="00CD20F8"/>
    <w:rsid w:val="00CD22F3"/>
    <w:rsid w:val="00CD4D7A"/>
    <w:rsid w:val="00CD5F14"/>
    <w:rsid w:val="00CD67A8"/>
    <w:rsid w:val="00CE1C2C"/>
    <w:rsid w:val="00CE4148"/>
    <w:rsid w:val="00CE4D60"/>
    <w:rsid w:val="00CE4DA4"/>
    <w:rsid w:val="00CE59D7"/>
    <w:rsid w:val="00CE5DB3"/>
    <w:rsid w:val="00CE61D8"/>
    <w:rsid w:val="00CE71DE"/>
    <w:rsid w:val="00CE761A"/>
    <w:rsid w:val="00CF067E"/>
    <w:rsid w:val="00CF11FA"/>
    <w:rsid w:val="00CF3D53"/>
    <w:rsid w:val="00CF40F5"/>
    <w:rsid w:val="00D000B4"/>
    <w:rsid w:val="00D0138D"/>
    <w:rsid w:val="00D0205E"/>
    <w:rsid w:val="00D03655"/>
    <w:rsid w:val="00D04722"/>
    <w:rsid w:val="00D0485A"/>
    <w:rsid w:val="00D04B11"/>
    <w:rsid w:val="00D05E89"/>
    <w:rsid w:val="00D07872"/>
    <w:rsid w:val="00D10AEB"/>
    <w:rsid w:val="00D12BAE"/>
    <w:rsid w:val="00D131F2"/>
    <w:rsid w:val="00D13B17"/>
    <w:rsid w:val="00D154EA"/>
    <w:rsid w:val="00D15689"/>
    <w:rsid w:val="00D15F16"/>
    <w:rsid w:val="00D20159"/>
    <w:rsid w:val="00D21BB0"/>
    <w:rsid w:val="00D21BF4"/>
    <w:rsid w:val="00D31FD2"/>
    <w:rsid w:val="00D32299"/>
    <w:rsid w:val="00D33DDC"/>
    <w:rsid w:val="00D34748"/>
    <w:rsid w:val="00D34792"/>
    <w:rsid w:val="00D34D4B"/>
    <w:rsid w:val="00D36B7B"/>
    <w:rsid w:val="00D37D5B"/>
    <w:rsid w:val="00D400C5"/>
    <w:rsid w:val="00D40688"/>
    <w:rsid w:val="00D40EEE"/>
    <w:rsid w:val="00D42B11"/>
    <w:rsid w:val="00D438AA"/>
    <w:rsid w:val="00D43997"/>
    <w:rsid w:val="00D51160"/>
    <w:rsid w:val="00D51AE5"/>
    <w:rsid w:val="00D52154"/>
    <w:rsid w:val="00D5272A"/>
    <w:rsid w:val="00D54AD6"/>
    <w:rsid w:val="00D56E23"/>
    <w:rsid w:val="00D57548"/>
    <w:rsid w:val="00D60152"/>
    <w:rsid w:val="00D640BF"/>
    <w:rsid w:val="00D67CE5"/>
    <w:rsid w:val="00D710FF"/>
    <w:rsid w:val="00D74D44"/>
    <w:rsid w:val="00D76558"/>
    <w:rsid w:val="00D77001"/>
    <w:rsid w:val="00D7719B"/>
    <w:rsid w:val="00D81796"/>
    <w:rsid w:val="00D82D72"/>
    <w:rsid w:val="00D84530"/>
    <w:rsid w:val="00D864C3"/>
    <w:rsid w:val="00D9226C"/>
    <w:rsid w:val="00D937F0"/>
    <w:rsid w:val="00D93DD9"/>
    <w:rsid w:val="00D94893"/>
    <w:rsid w:val="00D94C21"/>
    <w:rsid w:val="00D9516C"/>
    <w:rsid w:val="00D955BA"/>
    <w:rsid w:val="00DA31EE"/>
    <w:rsid w:val="00DA31F8"/>
    <w:rsid w:val="00DA3252"/>
    <w:rsid w:val="00DA3357"/>
    <w:rsid w:val="00DA3CA6"/>
    <w:rsid w:val="00DA4000"/>
    <w:rsid w:val="00DA4BB9"/>
    <w:rsid w:val="00DA5CA2"/>
    <w:rsid w:val="00DA735E"/>
    <w:rsid w:val="00DB09B4"/>
    <w:rsid w:val="00DB49A1"/>
    <w:rsid w:val="00DB5AED"/>
    <w:rsid w:val="00DB6323"/>
    <w:rsid w:val="00DB63B3"/>
    <w:rsid w:val="00DB642E"/>
    <w:rsid w:val="00DB6814"/>
    <w:rsid w:val="00DB68AA"/>
    <w:rsid w:val="00DC0EFE"/>
    <w:rsid w:val="00DC17B3"/>
    <w:rsid w:val="00DC4AEF"/>
    <w:rsid w:val="00DC58BC"/>
    <w:rsid w:val="00DC71A7"/>
    <w:rsid w:val="00DD188A"/>
    <w:rsid w:val="00DD2444"/>
    <w:rsid w:val="00DD2C0B"/>
    <w:rsid w:val="00DD3FAE"/>
    <w:rsid w:val="00DD52CB"/>
    <w:rsid w:val="00DD5A3E"/>
    <w:rsid w:val="00DD5FBA"/>
    <w:rsid w:val="00DD68FA"/>
    <w:rsid w:val="00DD6A3C"/>
    <w:rsid w:val="00DE0403"/>
    <w:rsid w:val="00DE0AB1"/>
    <w:rsid w:val="00DE3978"/>
    <w:rsid w:val="00DE3F13"/>
    <w:rsid w:val="00DE443A"/>
    <w:rsid w:val="00DE5052"/>
    <w:rsid w:val="00DE621F"/>
    <w:rsid w:val="00DE632C"/>
    <w:rsid w:val="00DF000F"/>
    <w:rsid w:val="00DF121F"/>
    <w:rsid w:val="00DF2FDF"/>
    <w:rsid w:val="00DF315A"/>
    <w:rsid w:val="00DF4864"/>
    <w:rsid w:val="00DF4D0B"/>
    <w:rsid w:val="00DF62AF"/>
    <w:rsid w:val="00DF73A8"/>
    <w:rsid w:val="00DF7F85"/>
    <w:rsid w:val="00E041F0"/>
    <w:rsid w:val="00E05391"/>
    <w:rsid w:val="00E154F1"/>
    <w:rsid w:val="00E165AE"/>
    <w:rsid w:val="00E165C7"/>
    <w:rsid w:val="00E17E5C"/>
    <w:rsid w:val="00E20272"/>
    <w:rsid w:val="00E20BF2"/>
    <w:rsid w:val="00E22FF4"/>
    <w:rsid w:val="00E2369E"/>
    <w:rsid w:val="00E23ED3"/>
    <w:rsid w:val="00E23F27"/>
    <w:rsid w:val="00E242FE"/>
    <w:rsid w:val="00E263C5"/>
    <w:rsid w:val="00E26954"/>
    <w:rsid w:val="00E30626"/>
    <w:rsid w:val="00E30D9F"/>
    <w:rsid w:val="00E32963"/>
    <w:rsid w:val="00E32DBF"/>
    <w:rsid w:val="00E33B7A"/>
    <w:rsid w:val="00E33D02"/>
    <w:rsid w:val="00E359DB"/>
    <w:rsid w:val="00E3721C"/>
    <w:rsid w:val="00E41E65"/>
    <w:rsid w:val="00E4282B"/>
    <w:rsid w:val="00E434EC"/>
    <w:rsid w:val="00E50C7F"/>
    <w:rsid w:val="00E51591"/>
    <w:rsid w:val="00E51BC6"/>
    <w:rsid w:val="00E53607"/>
    <w:rsid w:val="00E54AAC"/>
    <w:rsid w:val="00E5561D"/>
    <w:rsid w:val="00E5750C"/>
    <w:rsid w:val="00E63F38"/>
    <w:rsid w:val="00E64E70"/>
    <w:rsid w:val="00E67570"/>
    <w:rsid w:val="00E675D4"/>
    <w:rsid w:val="00E7184C"/>
    <w:rsid w:val="00E718F7"/>
    <w:rsid w:val="00E71E57"/>
    <w:rsid w:val="00E723E8"/>
    <w:rsid w:val="00E72639"/>
    <w:rsid w:val="00E749A3"/>
    <w:rsid w:val="00E774B0"/>
    <w:rsid w:val="00E806A0"/>
    <w:rsid w:val="00E84E9E"/>
    <w:rsid w:val="00E84F58"/>
    <w:rsid w:val="00E858B2"/>
    <w:rsid w:val="00E8654B"/>
    <w:rsid w:val="00E87F16"/>
    <w:rsid w:val="00E90AA7"/>
    <w:rsid w:val="00E94383"/>
    <w:rsid w:val="00E95B83"/>
    <w:rsid w:val="00E96633"/>
    <w:rsid w:val="00E97A2A"/>
    <w:rsid w:val="00EA10B8"/>
    <w:rsid w:val="00EA15AC"/>
    <w:rsid w:val="00EA173E"/>
    <w:rsid w:val="00EA1A6B"/>
    <w:rsid w:val="00EA286F"/>
    <w:rsid w:val="00EA2C1C"/>
    <w:rsid w:val="00EA2CF3"/>
    <w:rsid w:val="00EA38DA"/>
    <w:rsid w:val="00EA4870"/>
    <w:rsid w:val="00EA5BD3"/>
    <w:rsid w:val="00EA5CD7"/>
    <w:rsid w:val="00EA6A96"/>
    <w:rsid w:val="00EB0EF2"/>
    <w:rsid w:val="00EB118F"/>
    <w:rsid w:val="00EB20E8"/>
    <w:rsid w:val="00EB2B1F"/>
    <w:rsid w:val="00EB58C1"/>
    <w:rsid w:val="00EC10A0"/>
    <w:rsid w:val="00EC2DD3"/>
    <w:rsid w:val="00EC33A6"/>
    <w:rsid w:val="00EC4409"/>
    <w:rsid w:val="00EC676E"/>
    <w:rsid w:val="00ED0A2B"/>
    <w:rsid w:val="00ED4B55"/>
    <w:rsid w:val="00EE35DF"/>
    <w:rsid w:val="00EE40B8"/>
    <w:rsid w:val="00EE6DF1"/>
    <w:rsid w:val="00EF1CB0"/>
    <w:rsid w:val="00EF34FC"/>
    <w:rsid w:val="00EF3BC4"/>
    <w:rsid w:val="00EF455C"/>
    <w:rsid w:val="00F0109C"/>
    <w:rsid w:val="00F01897"/>
    <w:rsid w:val="00F02A0B"/>
    <w:rsid w:val="00F02A2A"/>
    <w:rsid w:val="00F04B41"/>
    <w:rsid w:val="00F05EDC"/>
    <w:rsid w:val="00F070B9"/>
    <w:rsid w:val="00F12923"/>
    <w:rsid w:val="00F141C7"/>
    <w:rsid w:val="00F15578"/>
    <w:rsid w:val="00F15A7C"/>
    <w:rsid w:val="00F17AB5"/>
    <w:rsid w:val="00F17B98"/>
    <w:rsid w:val="00F20D7D"/>
    <w:rsid w:val="00F20FBB"/>
    <w:rsid w:val="00F21356"/>
    <w:rsid w:val="00F2150B"/>
    <w:rsid w:val="00F24569"/>
    <w:rsid w:val="00F30021"/>
    <w:rsid w:val="00F33022"/>
    <w:rsid w:val="00F331E8"/>
    <w:rsid w:val="00F33A50"/>
    <w:rsid w:val="00F33E13"/>
    <w:rsid w:val="00F36ECD"/>
    <w:rsid w:val="00F41759"/>
    <w:rsid w:val="00F41D65"/>
    <w:rsid w:val="00F44829"/>
    <w:rsid w:val="00F465FB"/>
    <w:rsid w:val="00F46E55"/>
    <w:rsid w:val="00F47446"/>
    <w:rsid w:val="00F47ECB"/>
    <w:rsid w:val="00F51151"/>
    <w:rsid w:val="00F54C6B"/>
    <w:rsid w:val="00F56469"/>
    <w:rsid w:val="00F56808"/>
    <w:rsid w:val="00F60F24"/>
    <w:rsid w:val="00F671E9"/>
    <w:rsid w:val="00F67729"/>
    <w:rsid w:val="00F70875"/>
    <w:rsid w:val="00F718B1"/>
    <w:rsid w:val="00F72B82"/>
    <w:rsid w:val="00F74898"/>
    <w:rsid w:val="00F74E62"/>
    <w:rsid w:val="00F76294"/>
    <w:rsid w:val="00F7773D"/>
    <w:rsid w:val="00F77796"/>
    <w:rsid w:val="00F77D47"/>
    <w:rsid w:val="00F80AD1"/>
    <w:rsid w:val="00F82A97"/>
    <w:rsid w:val="00F86094"/>
    <w:rsid w:val="00F86F55"/>
    <w:rsid w:val="00F87D29"/>
    <w:rsid w:val="00F90B38"/>
    <w:rsid w:val="00F9218A"/>
    <w:rsid w:val="00F92647"/>
    <w:rsid w:val="00F930C9"/>
    <w:rsid w:val="00FA0999"/>
    <w:rsid w:val="00FA0E2C"/>
    <w:rsid w:val="00FA2FA6"/>
    <w:rsid w:val="00FA3011"/>
    <w:rsid w:val="00FA4A3B"/>
    <w:rsid w:val="00FA5293"/>
    <w:rsid w:val="00FA655D"/>
    <w:rsid w:val="00FB0154"/>
    <w:rsid w:val="00FB193B"/>
    <w:rsid w:val="00FB4C94"/>
    <w:rsid w:val="00FB4EFF"/>
    <w:rsid w:val="00FB656B"/>
    <w:rsid w:val="00FC0550"/>
    <w:rsid w:val="00FC509D"/>
    <w:rsid w:val="00FC5181"/>
    <w:rsid w:val="00FD1AF0"/>
    <w:rsid w:val="00FD2C0A"/>
    <w:rsid w:val="00FD2DC0"/>
    <w:rsid w:val="00FD46D1"/>
    <w:rsid w:val="00FD5950"/>
    <w:rsid w:val="00FE0765"/>
    <w:rsid w:val="00FE20FB"/>
    <w:rsid w:val="00FE244E"/>
    <w:rsid w:val="00FE2A75"/>
    <w:rsid w:val="00FE539C"/>
    <w:rsid w:val="00FE65A1"/>
    <w:rsid w:val="00FE765B"/>
    <w:rsid w:val="00FF0695"/>
    <w:rsid w:val="00FF08D6"/>
    <w:rsid w:val="00FF18D4"/>
    <w:rsid w:val="00FF230D"/>
    <w:rsid w:val="00FF2DFA"/>
    <w:rsid w:val="00FF2FFA"/>
    <w:rsid w:val="00FF41F8"/>
    <w:rsid w:val="00FF6350"/>
    <w:rsid w:val="00FF6C51"/>
    <w:rsid w:val="00FF711A"/>
    <w:rsid w:val="00FF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C2D14C"/>
  <w15:chartTrackingRefBased/>
  <w15:docId w15:val="{4B0819A4-A111-46E8-883E-5C6C8FFA8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FC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34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3423"/>
  </w:style>
  <w:style w:type="paragraph" w:styleId="Footer">
    <w:name w:val="footer"/>
    <w:basedOn w:val="Normal"/>
    <w:link w:val="FooterChar"/>
    <w:uiPriority w:val="99"/>
    <w:unhideWhenUsed/>
    <w:rsid w:val="00BA34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3423"/>
  </w:style>
  <w:style w:type="paragraph" w:styleId="ListParagraph">
    <w:name w:val="List Paragraph"/>
    <w:basedOn w:val="Normal"/>
    <w:uiPriority w:val="34"/>
    <w:qFormat/>
    <w:rsid w:val="009E0AE0"/>
    <w:pPr>
      <w:ind w:left="720"/>
      <w:contextualSpacing/>
    </w:pPr>
  </w:style>
  <w:style w:type="character" w:styleId="Strong">
    <w:name w:val="Strong"/>
    <w:uiPriority w:val="22"/>
    <w:qFormat/>
    <w:rsid w:val="00632E03"/>
    <w:rPr>
      <w:b/>
      <w:bCs/>
    </w:rPr>
  </w:style>
  <w:style w:type="paragraph" w:customStyle="1" w:styleId="standard">
    <w:name w:val="standard"/>
    <w:basedOn w:val="Normal"/>
    <w:rsid w:val="00EC3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tandard0">
    <w:name w:val="Standard"/>
    <w:rsid w:val="001267CF"/>
    <w:pPr>
      <w:suppressAutoHyphens/>
      <w:autoSpaceDN w:val="0"/>
    </w:pPr>
    <w:rPr>
      <w:rFonts w:ascii="Times New Roman" w:eastAsia="Times New Roman" w:hAnsi="Times New Roman"/>
      <w:kern w:val="3"/>
      <w:sz w:val="22"/>
      <w:lang w:eastAsia="zh-CN"/>
    </w:rPr>
  </w:style>
  <w:style w:type="numbering" w:customStyle="1" w:styleId="WW8Num3">
    <w:name w:val="WW8Num3"/>
    <w:rsid w:val="001267CF"/>
    <w:pPr>
      <w:numPr>
        <w:numId w:val="1"/>
      </w:numPr>
    </w:pPr>
  </w:style>
  <w:style w:type="numbering" w:customStyle="1" w:styleId="WW8Num5">
    <w:name w:val="WW8Num5"/>
    <w:rsid w:val="001267CF"/>
    <w:pPr>
      <w:numPr>
        <w:numId w:val="2"/>
      </w:numPr>
    </w:pPr>
  </w:style>
  <w:style w:type="paragraph" w:styleId="NormalWeb">
    <w:name w:val="Normal (Web)"/>
    <w:basedOn w:val="Normal"/>
    <w:uiPriority w:val="99"/>
    <w:semiHidden/>
    <w:unhideWhenUsed/>
    <w:rsid w:val="007C0A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795AA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5AA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52B89"/>
    <w:rPr>
      <w:color w:val="954F72" w:themeColor="followedHyperlink"/>
      <w:u w:val="single"/>
    </w:rPr>
  </w:style>
  <w:style w:type="character" w:customStyle="1" w:styleId="s18">
    <w:name w:val="s18"/>
    <w:basedOn w:val="DefaultParagraphFont"/>
    <w:rsid w:val="00AE594F"/>
  </w:style>
  <w:style w:type="character" w:customStyle="1" w:styleId="apple-converted-space">
    <w:name w:val="apple-converted-space"/>
    <w:basedOn w:val="DefaultParagraphFont"/>
    <w:rsid w:val="00AE59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0723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9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42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23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95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965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352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8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06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650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58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11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39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8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3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1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1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6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2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04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75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5873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69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51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175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06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9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61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4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07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17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213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19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01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6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2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2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498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36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73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653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7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16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13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712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8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75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76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1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2202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40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593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99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12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46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3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11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186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80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880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28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6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4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3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obuschristchurch.com" TargetMode="External"/><Relationship Id="rId2" Type="http://schemas.openxmlformats.org/officeDocument/2006/relationships/hyperlink" Target="mailto:james.wheildon@hotmail.co.uk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Maurice</dc:creator>
  <cp:keywords/>
  <dc:description/>
  <cp:lastModifiedBy>James Wheildon</cp:lastModifiedBy>
  <cp:revision>19</cp:revision>
  <cp:lastPrinted>2023-06-26T17:19:00Z</cp:lastPrinted>
  <dcterms:created xsi:type="dcterms:W3CDTF">2026-07-10T10:10:00Z</dcterms:created>
  <dcterms:modified xsi:type="dcterms:W3CDTF">2026-08-05T20:15:00Z</dcterms:modified>
</cp:coreProperties>
</file>